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53" w:rsidRPr="00BC383B" w:rsidRDefault="00E94353" w:rsidP="00BC383B">
      <w:pPr>
        <w:spacing w:after="0" w:line="240" w:lineRule="auto"/>
        <w:jc w:val="center"/>
        <w:rPr>
          <w:rFonts w:ascii="Georgia" w:eastAsia="Times New Roman" w:hAnsi="Georgia" w:cs="Arial"/>
          <w:b/>
          <w:color w:val="007E00"/>
          <w:sz w:val="16"/>
          <w:szCs w:val="24"/>
        </w:rPr>
      </w:pPr>
    </w:p>
    <w:p w:rsidR="00604E18" w:rsidRDefault="00E94353" w:rsidP="00344E49">
      <w:pPr>
        <w:spacing w:after="100" w:line="240" w:lineRule="auto"/>
        <w:jc w:val="center"/>
        <w:rPr>
          <w:rFonts w:ascii="Georgia" w:eastAsia="Times New Roman" w:hAnsi="Georgia" w:cs="Arial"/>
          <w:b/>
          <w:color w:val="31849B" w:themeColor="accent5" w:themeShade="BF"/>
          <w:sz w:val="32"/>
          <w:szCs w:val="24"/>
        </w:rPr>
      </w:pPr>
      <w:r w:rsidRPr="00E94353">
        <w:rPr>
          <w:rFonts w:ascii="Georgia" w:eastAsia="Times New Roman" w:hAnsi="Georgia" w:cs="Arial"/>
          <w:b/>
          <w:color w:val="31849B" w:themeColor="accent5" w:themeShade="BF"/>
          <w:sz w:val="32"/>
          <w:szCs w:val="24"/>
        </w:rPr>
        <w:t>Z</w:t>
      </w:r>
      <w:r w:rsidR="00C14DEC">
        <w:rPr>
          <w:rFonts w:ascii="Georgia" w:eastAsia="Times New Roman" w:hAnsi="Georgia" w:cs="Arial"/>
          <w:b/>
          <w:color w:val="31849B" w:themeColor="accent5" w:themeShade="BF"/>
          <w:sz w:val="32"/>
          <w:szCs w:val="24"/>
        </w:rPr>
        <w:t>ápisní lístek do školní družiny</w:t>
      </w:r>
    </w:p>
    <w:p w:rsidR="00E94353" w:rsidRPr="00E94353" w:rsidRDefault="00452FA9" w:rsidP="00344E49">
      <w:pPr>
        <w:spacing w:after="100" w:line="240" w:lineRule="auto"/>
        <w:jc w:val="center"/>
        <w:rPr>
          <w:rFonts w:ascii="Georgia" w:eastAsia="Times New Roman" w:hAnsi="Georgia" w:cs="Arial"/>
          <w:color w:val="31849B" w:themeColor="accent5" w:themeShade="BF"/>
          <w:sz w:val="28"/>
          <w:szCs w:val="24"/>
        </w:rPr>
      </w:pPr>
      <w:r>
        <w:rPr>
          <w:rFonts w:ascii="Georgia" w:eastAsia="Times New Roman" w:hAnsi="Georgia" w:cs="Arial"/>
          <w:color w:val="31849B" w:themeColor="accent5" w:themeShade="BF"/>
          <w:sz w:val="28"/>
          <w:szCs w:val="24"/>
        </w:rPr>
        <w:t xml:space="preserve">pro </w:t>
      </w:r>
      <w:r w:rsidR="00E94353" w:rsidRPr="00E94353">
        <w:rPr>
          <w:rFonts w:ascii="Georgia" w:eastAsia="Times New Roman" w:hAnsi="Georgia" w:cs="Arial"/>
          <w:color w:val="31849B" w:themeColor="accent5" w:themeShade="BF"/>
          <w:sz w:val="28"/>
          <w:szCs w:val="24"/>
        </w:rPr>
        <w:t>školní rok</w:t>
      </w:r>
      <w:r w:rsidR="00E94353">
        <w:rPr>
          <w:rFonts w:ascii="Georgia" w:eastAsia="Times New Roman" w:hAnsi="Georgia" w:cs="Arial"/>
          <w:color w:val="31849B" w:themeColor="accent5" w:themeShade="BF"/>
          <w:sz w:val="28"/>
          <w:szCs w:val="24"/>
        </w:rPr>
        <w:t xml:space="preserve">   </w:t>
      </w:r>
      <w:sdt>
        <w:sdtPr>
          <w:rPr>
            <w:rFonts w:ascii="Georgia" w:eastAsia="Times New Roman" w:hAnsi="Georgia" w:cs="Arial"/>
            <w:color w:val="31849B" w:themeColor="accent5" w:themeShade="BF"/>
            <w:sz w:val="28"/>
            <w:szCs w:val="24"/>
          </w:rPr>
          <w:id w:val="1114856766"/>
          <w:placeholder>
            <w:docPart w:val="58BDB3D3068C48DCB59EC8CFD8BB4402"/>
          </w:placeholder>
          <w:showingPlcHdr/>
          <w:text/>
        </w:sdtPr>
        <w:sdtContent>
          <w:r w:rsidR="00E94353" w:rsidRPr="005C3C14">
            <w:rPr>
              <w:rStyle w:val="Zstupntext"/>
            </w:rPr>
            <w:t>Klepněte sem a zadejte text.</w:t>
          </w:r>
        </w:sdtContent>
      </w:sdt>
    </w:p>
    <w:p w:rsidR="007B0C04" w:rsidRPr="00BC383B" w:rsidRDefault="007B0C04" w:rsidP="00BC383B">
      <w:pPr>
        <w:spacing w:after="0" w:line="240" w:lineRule="auto"/>
        <w:rPr>
          <w:sz w:val="16"/>
        </w:rPr>
      </w:pPr>
    </w:p>
    <w:tbl>
      <w:tblPr>
        <w:tblStyle w:val="Mkatabulky"/>
        <w:tblW w:w="0" w:type="auto"/>
        <w:tblLook w:val="04A0"/>
      </w:tblPr>
      <w:tblGrid>
        <w:gridCol w:w="2121"/>
        <w:gridCol w:w="2807"/>
        <w:gridCol w:w="2835"/>
        <w:gridCol w:w="2551"/>
        <w:gridCol w:w="284"/>
        <w:gridCol w:w="8"/>
      </w:tblGrid>
      <w:tr w:rsidR="004C1C69" w:rsidTr="00B509CE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shd w:val="clear" w:color="auto" w:fill="DAEEF3" w:themeFill="accent5" w:themeFillTint="33"/>
            <w:vAlign w:val="center"/>
          </w:tcPr>
          <w:p w:rsidR="004C1C69" w:rsidRPr="007B0C04" w:rsidRDefault="004C1C69" w:rsidP="004C1C69">
            <w:pPr>
              <w:jc w:val="center"/>
              <w:rPr>
                <w:rFonts w:eastAsia="Times New Roman" w:cstheme="minorHAnsi"/>
                <w:szCs w:val="24"/>
              </w:rPr>
            </w:pPr>
            <w:r w:rsidRPr="004C1C69">
              <w:rPr>
                <w:rFonts w:eastAsia="Times New Roman" w:cstheme="minorHAnsi"/>
                <w:b/>
                <w:szCs w:val="24"/>
              </w:rPr>
              <w:t>Údaje o dítěti</w:t>
            </w:r>
          </w:p>
        </w:tc>
      </w:tr>
      <w:tr w:rsidR="004C1C69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C1C69" w:rsidRPr="007B0C04" w:rsidRDefault="004C1C69" w:rsidP="00595EEC">
            <w:pPr>
              <w:rPr>
                <w:rFonts w:eastAsia="Times New Roman" w:cstheme="minorHAnsi"/>
                <w:szCs w:val="24"/>
              </w:rPr>
            </w:pPr>
            <w:r w:rsidRPr="007B0C04">
              <w:rPr>
                <w:rFonts w:eastAsia="Times New Roman" w:cstheme="minorHAnsi"/>
                <w:szCs w:val="24"/>
              </w:rPr>
              <w:t>Příjmení a jméno</w:t>
            </w:r>
            <w:r w:rsidR="00E94353">
              <w:rPr>
                <w:rFonts w:eastAsia="Times New Roman" w:cstheme="minorHAnsi"/>
                <w:szCs w:val="24"/>
              </w:rPr>
              <w:t xml:space="preserve"> dítěte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 w:rsidR="00E94353">
              <w:rPr>
                <w:rFonts w:eastAsia="Times New Roman" w:cstheme="minorHAnsi"/>
                <w:szCs w:val="24"/>
              </w:rPr>
              <w:t xml:space="preserve">    </w:t>
            </w:r>
            <w:sdt>
              <w:sdtPr>
                <w:rPr>
                  <w:rFonts w:eastAsia="Times New Roman" w:cstheme="minorHAnsi"/>
                  <w:szCs w:val="24"/>
                </w:rPr>
                <w:id w:val="1114856767"/>
                <w:placeholder>
                  <w:docPart w:val="8166CF6279244CE7BEBB193FE811253B"/>
                </w:placeholder>
                <w:showingPlcHdr/>
                <w:text/>
              </w:sdtPr>
              <w:sdtContent>
                <w:r w:rsidR="00E94353" w:rsidRPr="005C3C14">
                  <w:rPr>
                    <w:rStyle w:val="Zstupntext"/>
                  </w:rPr>
                  <w:t>Klepněte sem a zadejte text.</w:t>
                </w:r>
              </w:sdtContent>
            </w:sdt>
            <w:r w:rsidR="00E94353">
              <w:rPr>
                <w:rFonts w:eastAsia="Times New Roman" w:cstheme="minorHAnsi"/>
                <w:szCs w:val="24"/>
              </w:rPr>
              <w:t xml:space="preserve">                            </w:t>
            </w:r>
            <w:r w:rsidR="00595EEC">
              <w:rPr>
                <w:rFonts w:eastAsia="Times New Roman" w:cstheme="minorHAnsi"/>
                <w:szCs w:val="24"/>
              </w:rPr>
              <w:t xml:space="preserve">                    </w:t>
            </w:r>
            <w:r w:rsidR="00E94353">
              <w:rPr>
                <w:rFonts w:eastAsia="Times New Roman" w:cstheme="minorHAnsi"/>
                <w:szCs w:val="24"/>
              </w:rPr>
              <w:t>Třída:</w:t>
            </w:r>
            <w:r w:rsidR="00595EEC">
              <w:rPr>
                <w:rFonts w:eastAsia="Times New Roman" w:cstheme="minorHAnsi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Cs w:val="24"/>
                </w:rPr>
                <w:id w:val="146947198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595EEC" w:rsidRPr="005C3C14">
                  <w:rPr>
                    <w:rStyle w:val="Zstupntext"/>
                  </w:rPr>
                  <w:t>Klepněte sem a zadejte text.</w:t>
                </w:r>
              </w:sdtContent>
            </w:sdt>
            <w:r w:rsidR="00452FA9">
              <w:rPr>
                <w:rFonts w:eastAsia="Times New Roman" w:cstheme="minorHAnsi"/>
                <w:szCs w:val="24"/>
              </w:rPr>
              <w:t xml:space="preserve">   </w:t>
            </w:r>
            <w:r w:rsidR="00E94353"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  <w:tr w:rsidR="00452FA9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52FA9" w:rsidRPr="007B0C04" w:rsidRDefault="00452FA9" w:rsidP="00E94353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Bydliště:   </w:t>
            </w:r>
            <w:sdt>
              <w:sdtPr>
                <w:rPr>
                  <w:rFonts w:eastAsia="Times New Roman" w:cstheme="minorHAnsi"/>
                  <w:szCs w:val="24"/>
                </w:rPr>
                <w:id w:val="1114856798"/>
                <w:placeholder>
                  <w:docPart w:val="D63D84133DD84C78A7B50FEA86FC8376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C1C69" w:rsidRPr="007B0C04" w:rsidRDefault="00452FA9" w:rsidP="004C1C69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Zdravotní pojišťovna</w:t>
            </w:r>
            <w:r w:rsidR="00B82172">
              <w:rPr>
                <w:rFonts w:eastAsia="Times New Roman" w:cstheme="minorHAnsi"/>
                <w:szCs w:val="24"/>
              </w:rPr>
              <w:t>:</w:t>
            </w:r>
            <w:r>
              <w:rPr>
                <w:rFonts w:eastAsia="Times New Roman" w:cstheme="minorHAnsi"/>
                <w:szCs w:val="24"/>
              </w:rPr>
              <w:t xml:space="preserve">      </w:t>
            </w:r>
            <w:sdt>
              <w:sdtPr>
                <w:rPr>
                  <w:rFonts w:eastAsia="Times New Roman" w:cstheme="minorHAnsi"/>
                  <w:szCs w:val="24"/>
                </w:rPr>
                <w:id w:val="1114856779"/>
                <w:placeholder>
                  <w:docPart w:val="A72A16DF958244ACB1D4E2C0631EE25E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C1C69" w:rsidTr="00B509CE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shd w:val="clear" w:color="auto" w:fill="DAEEF3" w:themeFill="accent5" w:themeFillTint="33"/>
            <w:vAlign w:val="center"/>
          </w:tcPr>
          <w:p w:rsidR="004C1C69" w:rsidRPr="007B0C04" w:rsidRDefault="00452FA9" w:rsidP="00452FA9">
            <w:pPr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Zákonní zástupci</w:t>
            </w:r>
          </w:p>
        </w:tc>
      </w:tr>
      <w:tr w:rsidR="004C1C69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C1C69" w:rsidRPr="007B0C04" w:rsidRDefault="00452FA9" w:rsidP="00452FA9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Matka:  </w:t>
            </w:r>
            <w:sdt>
              <w:sdtPr>
                <w:rPr>
                  <w:rFonts w:eastAsia="Times New Roman" w:cstheme="minorHAnsi"/>
                  <w:szCs w:val="24"/>
                </w:rPr>
                <w:id w:val="1114856784"/>
                <w:placeholder>
                  <w:docPart w:val="5AAF26E50B9F4111892F6AA6F8599FC8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              Tel: </w:t>
            </w:r>
            <w:sdt>
              <w:sdtPr>
                <w:rPr>
                  <w:rFonts w:eastAsia="Times New Roman" w:cstheme="minorHAnsi"/>
                  <w:szCs w:val="24"/>
                </w:rPr>
                <w:id w:val="1114856790"/>
                <w:placeholder>
                  <w:docPart w:val="E9F26ACC5DE14F4C87B93636330C82CF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e-mail: </w:t>
            </w:r>
            <w:sdt>
              <w:sdtPr>
                <w:rPr>
                  <w:rFonts w:eastAsia="Times New Roman" w:cstheme="minorHAnsi"/>
                  <w:szCs w:val="24"/>
                </w:rPr>
                <w:id w:val="1114856787"/>
                <w:placeholder>
                  <w:docPart w:val="F33F5AA6C01C491A9006FC6250750658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52FA9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52FA9" w:rsidRPr="007B0C04" w:rsidRDefault="00452FA9" w:rsidP="007563C0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Otec:  </w:t>
            </w:r>
            <w:sdt>
              <w:sdtPr>
                <w:rPr>
                  <w:rFonts w:eastAsia="Times New Roman" w:cstheme="minorHAnsi"/>
                  <w:szCs w:val="24"/>
                </w:rPr>
                <w:id w:val="1114856791"/>
                <w:placeholder>
                  <w:docPart w:val="937FEC4FE63B4AB4AED013A1BCA68115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                 Tel: </w:t>
            </w:r>
            <w:sdt>
              <w:sdtPr>
                <w:rPr>
                  <w:rFonts w:eastAsia="Times New Roman" w:cstheme="minorHAnsi"/>
                  <w:szCs w:val="24"/>
                </w:rPr>
                <w:id w:val="1114856792"/>
                <w:placeholder>
                  <w:docPart w:val="937FEC4FE63B4AB4AED013A1BCA68115"/>
                </w:placeholder>
                <w:showingPlcHdr/>
                <w:text/>
              </w:sdtPr>
              <w:sdtContent>
                <w:r w:rsidR="00BC383B" w:rsidRPr="005C3C14">
                  <w:rPr>
                    <w:rStyle w:val="Zstupntext"/>
                  </w:rPr>
                  <w:t>Klepněte sem a zadejte text.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e-mail: </w:t>
            </w:r>
            <w:sdt>
              <w:sdtPr>
                <w:rPr>
                  <w:rFonts w:eastAsia="Times New Roman" w:cstheme="minorHAnsi"/>
                  <w:szCs w:val="24"/>
                </w:rPr>
                <w:id w:val="1114856793"/>
                <w:placeholder>
                  <w:docPart w:val="937FEC4FE63B4AB4AED013A1BCA68115"/>
                </w:placeholder>
                <w:showingPlcHdr/>
                <w:text/>
              </w:sdtPr>
              <w:sdtContent>
                <w:r w:rsidR="00BC383B"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452FA9" w:rsidTr="00B509CE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shd w:val="clear" w:color="auto" w:fill="DAEEF3" w:themeFill="accent5" w:themeFillTint="33"/>
            <w:vAlign w:val="center"/>
          </w:tcPr>
          <w:p w:rsidR="00452FA9" w:rsidRPr="007B0C04" w:rsidRDefault="00D93C04" w:rsidP="007563C0">
            <w:pPr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Osoby pověřené vyzvedáváním dítěte</w:t>
            </w:r>
          </w:p>
        </w:tc>
      </w:tr>
      <w:tr w:rsidR="00D93C04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shd w:val="clear" w:color="auto" w:fill="FFFFFF" w:themeFill="background1"/>
            <w:vAlign w:val="center"/>
          </w:tcPr>
          <w:p w:rsidR="00D93C04" w:rsidRPr="00D93C04" w:rsidRDefault="00D93C04" w:rsidP="00D93C04">
            <w:pPr>
              <w:rPr>
                <w:rFonts w:eastAsia="Times New Roman" w:cstheme="minorHAnsi"/>
                <w:szCs w:val="24"/>
              </w:rPr>
            </w:pPr>
            <w:r w:rsidRPr="00D93C04">
              <w:rPr>
                <w:rFonts w:eastAsia="Times New Roman" w:cstheme="minorHAnsi"/>
                <w:szCs w:val="24"/>
              </w:rPr>
              <w:t>Příjmení a jméno (vztah k dítěti)</w:t>
            </w:r>
            <w:r>
              <w:rPr>
                <w:rFonts w:eastAsia="Times New Roman" w:cstheme="minorHAnsi"/>
                <w:szCs w:val="24"/>
              </w:rPr>
              <w:t xml:space="preserve">:   </w:t>
            </w:r>
            <w:sdt>
              <w:sdtPr>
                <w:rPr>
                  <w:rFonts w:eastAsia="Times New Roman" w:cstheme="minorHAnsi"/>
                  <w:szCs w:val="24"/>
                </w:rPr>
                <w:id w:val="1114856799"/>
                <w:placeholder>
                  <w:docPart w:val="33B06DFFB65E4229A38F8D9588989206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93C04" w:rsidTr="00003E06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C04" w:rsidRPr="00D93C04" w:rsidRDefault="00D93C04" w:rsidP="007563C0">
            <w:pPr>
              <w:rPr>
                <w:rFonts w:eastAsia="Times New Roman" w:cstheme="minorHAnsi"/>
                <w:szCs w:val="24"/>
              </w:rPr>
            </w:pPr>
            <w:r w:rsidRPr="00D93C04">
              <w:rPr>
                <w:rFonts w:eastAsia="Times New Roman" w:cstheme="minorHAnsi"/>
                <w:szCs w:val="24"/>
              </w:rPr>
              <w:t>Příjmení a jméno (vztah k dítěti)</w:t>
            </w:r>
            <w:r>
              <w:rPr>
                <w:rFonts w:eastAsia="Times New Roman" w:cstheme="minorHAnsi"/>
                <w:szCs w:val="24"/>
              </w:rPr>
              <w:t xml:space="preserve">:   </w:t>
            </w:r>
            <w:sdt>
              <w:sdtPr>
                <w:rPr>
                  <w:rFonts w:eastAsia="Times New Roman" w:cstheme="minorHAnsi"/>
                  <w:szCs w:val="24"/>
                </w:rPr>
                <w:id w:val="1114856801"/>
                <w:placeholder>
                  <w:docPart w:val="0C083B1AD8354E448714FC7E5FC79A40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93C04" w:rsidTr="00003E06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C04" w:rsidRPr="00D93C04" w:rsidRDefault="00D93C04" w:rsidP="007563C0">
            <w:pPr>
              <w:rPr>
                <w:rFonts w:eastAsia="Times New Roman" w:cstheme="minorHAnsi"/>
                <w:szCs w:val="24"/>
              </w:rPr>
            </w:pPr>
            <w:r w:rsidRPr="00D93C04">
              <w:rPr>
                <w:rFonts w:eastAsia="Times New Roman" w:cstheme="minorHAnsi"/>
                <w:szCs w:val="24"/>
              </w:rPr>
              <w:t>Příjmení a jméno (vztah k dítěti)</w:t>
            </w:r>
            <w:r>
              <w:rPr>
                <w:rFonts w:eastAsia="Times New Roman" w:cstheme="minorHAnsi"/>
                <w:szCs w:val="24"/>
              </w:rPr>
              <w:t xml:space="preserve">:   </w:t>
            </w:r>
            <w:sdt>
              <w:sdtPr>
                <w:rPr>
                  <w:rFonts w:eastAsia="Times New Roman" w:cstheme="minorHAnsi"/>
                  <w:szCs w:val="24"/>
                </w:rPr>
                <w:id w:val="1114856800"/>
                <w:placeholder>
                  <w:docPart w:val="577E74EDFBF6479492CB0671EAD2B430"/>
                </w:placeholder>
                <w:showingPlcHdr/>
                <w:text/>
              </w:sdtPr>
              <w:sdtContent>
                <w:r w:rsidRPr="005C3C14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003E06" w:rsidTr="00003E06">
        <w:trPr>
          <w:gridAfter w:val="1"/>
          <w:wAfter w:w="8" w:type="dxa"/>
          <w:trHeight w:val="556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3E06" w:rsidRDefault="00003E06" w:rsidP="007563C0">
            <w:pPr>
              <w:rPr>
                <w:rFonts w:eastAsia="Times New Roman" w:cstheme="minorHAnsi"/>
                <w:szCs w:val="24"/>
              </w:rPr>
            </w:pPr>
          </w:p>
          <w:p w:rsidR="00003E06" w:rsidRPr="00D93C04" w:rsidRDefault="00003E06" w:rsidP="007563C0">
            <w:pPr>
              <w:rPr>
                <w:rFonts w:eastAsia="Times New Roman" w:cstheme="minorHAnsi"/>
                <w:szCs w:val="24"/>
              </w:rPr>
            </w:pPr>
          </w:p>
        </w:tc>
      </w:tr>
      <w:tr w:rsidR="004C1C69" w:rsidRPr="007B0C04" w:rsidTr="00003E06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C1C69" w:rsidRPr="007B0C04" w:rsidRDefault="00D93C04" w:rsidP="004C1C69">
            <w:pPr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Docházka dítěte do ŠD</w:t>
            </w:r>
          </w:p>
        </w:tc>
      </w:tr>
      <w:tr w:rsidR="004C1C69" w:rsidRPr="007B0C04" w:rsidTr="00BC383B">
        <w:trPr>
          <w:gridAfter w:val="1"/>
          <w:wAfter w:w="8" w:type="dxa"/>
          <w:trHeight w:hRule="exact" w:val="454"/>
        </w:trPr>
        <w:tc>
          <w:tcPr>
            <w:tcW w:w="10598" w:type="dxa"/>
            <w:gridSpan w:val="5"/>
            <w:vAlign w:val="center"/>
          </w:tcPr>
          <w:p w:rsidR="004C1C69" w:rsidRPr="007B0C04" w:rsidRDefault="00D93C04" w:rsidP="00D93C04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Bude chodit denně:   </w:t>
            </w:r>
            <w:sdt>
              <w:sdtPr>
                <w:rPr>
                  <w:rFonts w:eastAsia="Times New Roman" w:cstheme="minorHAnsi"/>
                  <w:szCs w:val="24"/>
                </w:rPr>
                <w:id w:val="1114856868"/>
                <w:placeholder>
                  <w:docPart w:val="53CA7C8AC2514065B4E51AC7718A8A3B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="00BC383B" w:rsidRPr="005C3C14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eastAsia="Times New Roman" w:cstheme="minorHAnsi"/>
                <w:szCs w:val="24"/>
              </w:rPr>
              <w:t xml:space="preserve">                     </w:t>
            </w:r>
            <w:r w:rsidR="00BC383B">
              <w:rPr>
                <w:rFonts w:eastAsia="Times New Roman" w:cstheme="minorHAnsi"/>
                <w:szCs w:val="24"/>
              </w:rPr>
              <w:t xml:space="preserve">              </w:t>
            </w:r>
            <w:r>
              <w:rPr>
                <w:rFonts w:eastAsia="Times New Roman" w:cstheme="minorHAnsi"/>
                <w:szCs w:val="24"/>
              </w:rPr>
              <w:t xml:space="preserve">Bude chodit jen ve dny, kdy má kroužek: </w:t>
            </w:r>
            <w:r w:rsidR="00BC383B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szCs w:val="24"/>
                </w:rPr>
                <w:id w:val="1114856802"/>
                <w:placeholder>
                  <w:docPart w:val="3AAB84FDE72947D5853C95162574F507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BC383B" w:rsidTr="005D7BE8">
        <w:trPr>
          <w:trHeight w:val="454"/>
        </w:trPr>
        <w:tc>
          <w:tcPr>
            <w:tcW w:w="2121" w:type="dxa"/>
            <w:shd w:val="clear" w:color="auto" w:fill="FFFFFF" w:themeFill="background1"/>
            <w:vAlign w:val="center"/>
          </w:tcPr>
          <w:p w:rsidR="00BC383B" w:rsidRPr="00B509CE" w:rsidRDefault="00BC383B" w:rsidP="00BC383B">
            <w:pPr>
              <w:jc w:val="center"/>
              <w:rPr>
                <w:b/>
                <w:sz w:val="20"/>
                <w:szCs w:val="21"/>
              </w:rPr>
            </w:pPr>
            <w:r w:rsidRPr="00B509CE">
              <w:rPr>
                <w:b/>
                <w:sz w:val="20"/>
                <w:szCs w:val="21"/>
              </w:rPr>
              <w:t>Den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BC383B" w:rsidRPr="00B509CE" w:rsidRDefault="00BC383B" w:rsidP="00BC383B">
            <w:pPr>
              <w:jc w:val="center"/>
              <w:rPr>
                <w:b/>
                <w:sz w:val="20"/>
                <w:szCs w:val="21"/>
              </w:rPr>
            </w:pPr>
            <w:r w:rsidRPr="00B509CE">
              <w:rPr>
                <w:b/>
                <w:sz w:val="20"/>
                <w:szCs w:val="21"/>
              </w:rPr>
              <w:t>Příchod ráno (hod.)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83B" w:rsidRPr="00B509CE" w:rsidRDefault="00BC383B" w:rsidP="00BC383B">
            <w:pPr>
              <w:jc w:val="center"/>
              <w:rPr>
                <w:b/>
                <w:sz w:val="20"/>
                <w:szCs w:val="21"/>
              </w:rPr>
            </w:pPr>
            <w:r w:rsidRPr="00B509CE">
              <w:rPr>
                <w:b/>
                <w:sz w:val="20"/>
                <w:szCs w:val="21"/>
              </w:rPr>
              <w:t>Odchod domů (hod.)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383B" w:rsidRPr="00B509CE" w:rsidRDefault="00BC383B" w:rsidP="006E7554">
            <w:pPr>
              <w:jc w:val="center"/>
              <w:rPr>
                <w:b/>
                <w:sz w:val="20"/>
                <w:szCs w:val="21"/>
              </w:rPr>
            </w:pPr>
            <w:r w:rsidRPr="00B509CE">
              <w:rPr>
                <w:b/>
                <w:sz w:val="20"/>
                <w:szCs w:val="21"/>
              </w:rPr>
              <w:t>Odchází samo/s rodiči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83B" w:rsidRPr="00B509CE" w:rsidRDefault="00BC383B" w:rsidP="006E7554">
            <w:pPr>
              <w:jc w:val="center"/>
              <w:rPr>
                <w:b/>
                <w:sz w:val="20"/>
                <w:szCs w:val="21"/>
              </w:rPr>
            </w:pPr>
          </w:p>
        </w:tc>
      </w:tr>
      <w:tr w:rsidR="001F2C50" w:rsidTr="005D7BE8">
        <w:trPr>
          <w:trHeight w:val="454"/>
        </w:trPr>
        <w:tc>
          <w:tcPr>
            <w:tcW w:w="2121" w:type="dxa"/>
            <w:vAlign w:val="center"/>
          </w:tcPr>
          <w:p w:rsidR="001F2C50" w:rsidRPr="00BC383B" w:rsidRDefault="001F2C50" w:rsidP="00BC383B">
            <w:pPr>
              <w:jc w:val="center"/>
            </w:pPr>
            <w:r>
              <w:t>Pondělí</w:t>
            </w:r>
          </w:p>
        </w:tc>
        <w:sdt>
          <w:sdtPr>
            <w:rPr>
              <w:sz w:val="16"/>
            </w:rPr>
            <w:id w:val="1114856901"/>
            <w:placeholder>
              <w:docPart w:val="8BF61CB9C24E42258DCC1735A103715D"/>
            </w:placeholder>
            <w:showingPlcHdr/>
            <w:text/>
          </w:sdtPr>
          <w:sdtContent>
            <w:tc>
              <w:tcPr>
                <w:tcW w:w="2807" w:type="dxa"/>
                <w:vAlign w:val="center"/>
              </w:tcPr>
              <w:p w:rsidR="001F2C50" w:rsidRPr="00BC383B" w:rsidRDefault="001F2C50" w:rsidP="00BC383B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color w:val="808080"/>
              <w:sz w:val="16"/>
            </w:rPr>
            <w:id w:val="1114856916"/>
            <w:placeholder>
              <w:docPart w:val="21503DE78EC54D599D0F1A9B505FF058"/>
            </w:placeholder>
            <w:showingPlcHdr/>
            <w:text/>
          </w:sdtPr>
          <w:sdtContent>
            <w:tc>
              <w:tcPr>
                <w:tcW w:w="2835" w:type="dxa"/>
                <w:tcBorders>
                  <w:right w:val="single" w:sz="4" w:space="0" w:color="auto"/>
                </w:tcBorders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id w:val="1114856895"/>
            <w:placeholder>
              <w:docPart w:val="AC4FE3B75BCA4D67A66232A2FC8A1E2D"/>
            </w:placeholder>
            <w:showingPlcHdr/>
            <w:comboBox>
              <w:listItem w:displayText="samo" w:value="samo"/>
              <w:listItem w:displayText="s rodiči" w:value="s rodiči"/>
            </w:comboBox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F2C50" w:rsidRPr="00BC383B" w:rsidRDefault="001F2C50" w:rsidP="005D7BE8">
                <w:pPr>
                  <w:jc w:val="center"/>
                </w:pPr>
                <w:r w:rsidRPr="005C3C1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0" w:rsidRPr="00BC383B" w:rsidRDefault="001F2C50" w:rsidP="005D7BE8">
            <w:pPr>
              <w:jc w:val="center"/>
            </w:pPr>
          </w:p>
        </w:tc>
      </w:tr>
      <w:tr w:rsidR="001F2C50" w:rsidTr="005D7BE8">
        <w:trPr>
          <w:trHeight w:val="454"/>
        </w:trPr>
        <w:tc>
          <w:tcPr>
            <w:tcW w:w="2121" w:type="dxa"/>
            <w:vAlign w:val="center"/>
          </w:tcPr>
          <w:p w:rsidR="001F2C50" w:rsidRPr="00BC383B" w:rsidRDefault="001F2C50" w:rsidP="00BC383B">
            <w:pPr>
              <w:jc w:val="center"/>
            </w:pPr>
            <w:r>
              <w:t>Úterý</w:t>
            </w:r>
          </w:p>
        </w:tc>
        <w:sdt>
          <w:sdtPr>
            <w:rPr>
              <w:sz w:val="16"/>
            </w:rPr>
            <w:id w:val="1114856915"/>
            <w:placeholder>
              <w:docPart w:val="7B93A1BAA45E40B9B1798687C0F1DD8E"/>
            </w:placeholder>
            <w:showingPlcHdr/>
            <w:text/>
          </w:sdtPr>
          <w:sdtContent>
            <w:tc>
              <w:tcPr>
                <w:tcW w:w="2807" w:type="dxa"/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color w:val="808080"/>
              <w:sz w:val="16"/>
            </w:rPr>
            <w:id w:val="1114856911"/>
            <w:placeholder>
              <w:docPart w:val="21396C376F684E5F99D467157C2E3530"/>
            </w:placeholder>
            <w:showingPlcHdr/>
            <w:text/>
          </w:sdtPr>
          <w:sdtContent>
            <w:tc>
              <w:tcPr>
                <w:tcW w:w="2835" w:type="dxa"/>
                <w:tcBorders>
                  <w:right w:val="single" w:sz="4" w:space="0" w:color="auto"/>
                </w:tcBorders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id w:val="1114856900"/>
            <w:placeholder>
              <w:docPart w:val="550C172CF6A84F758AC81B1099FBDBB3"/>
            </w:placeholder>
            <w:showingPlcHdr/>
            <w:comboBox>
              <w:listItem w:displayText="samo" w:value="samo"/>
              <w:listItem w:displayText="s rodiči" w:value="s rodiči"/>
            </w:comboBox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F2C50" w:rsidRPr="00BC383B" w:rsidRDefault="001F2C50" w:rsidP="005D7BE8">
                <w:pPr>
                  <w:jc w:val="center"/>
                </w:pPr>
                <w:r w:rsidRPr="005C3C1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0" w:rsidRPr="00BC383B" w:rsidRDefault="001F2C50" w:rsidP="005D7BE8">
            <w:pPr>
              <w:jc w:val="center"/>
            </w:pPr>
          </w:p>
        </w:tc>
      </w:tr>
      <w:tr w:rsidR="001F2C50" w:rsidTr="005D7BE8">
        <w:trPr>
          <w:trHeight w:val="454"/>
        </w:trPr>
        <w:tc>
          <w:tcPr>
            <w:tcW w:w="2121" w:type="dxa"/>
            <w:vAlign w:val="center"/>
          </w:tcPr>
          <w:p w:rsidR="001F2C50" w:rsidRPr="00BC383B" w:rsidRDefault="001F2C50" w:rsidP="00BC383B">
            <w:pPr>
              <w:jc w:val="center"/>
            </w:pPr>
            <w:r>
              <w:t>Středa</w:t>
            </w:r>
          </w:p>
        </w:tc>
        <w:sdt>
          <w:sdtPr>
            <w:rPr>
              <w:sz w:val="16"/>
            </w:rPr>
            <w:id w:val="1114856908"/>
            <w:placeholder>
              <w:docPart w:val="0C9706AEE4C84B1B871033FF6584D8E6"/>
            </w:placeholder>
            <w:showingPlcHdr/>
            <w:text/>
          </w:sdtPr>
          <w:sdtContent>
            <w:tc>
              <w:tcPr>
                <w:tcW w:w="2807" w:type="dxa"/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color w:val="808080"/>
              <w:sz w:val="16"/>
            </w:rPr>
            <w:id w:val="1114856912"/>
            <w:placeholder>
              <w:docPart w:val="E8AF3F46F39D4898BA376A40BD70E134"/>
            </w:placeholder>
            <w:showingPlcHdr/>
            <w:text/>
          </w:sdtPr>
          <w:sdtContent>
            <w:tc>
              <w:tcPr>
                <w:tcW w:w="2835" w:type="dxa"/>
                <w:tcBorders>
                  <w:right w:val="single" w:sz="4" w:space="0" w:color="auto"/>
                </w:tcBorders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id w:val="1114856897"/>
            <w:placeholder>
              <w:docPart w:val="495FECE5CC9145B18D5BD003C552292B"/>
            </w:placeholder>
            <w:showingPlcHdr/>
            <w:comboBox>
              <w:listItem w:displayText="samo" w:value="samo"/>
              <w:listItem w:displayText="s rodiči" w:value="s rodiči"/>
            </w:comboBox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F2C50" w:rsidRPr="00BC383B" w:rsidRDefault="001F2C50" w:rsidP="005D7BE8">
                <w:pPr>
                  <w:jc w:val="center"/>
                </w:pPr>
                <w:r w:rsidRPr="005C3C1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0" w:rsidRPr="00BC383B" w:rsidRDefault="001F2C50" w:rsidP="005D7BE8">
            <w:pPr>
              <w:jc w:val="center"/>
            </w:pPr>
          </w:p>
        </w:tc>
      </w:tr>
      <w:tr w:rsidR="001F2C50" w:rsidTr="005D7BE8">
        <w:trPr>
          <w:trHeight w:val="454"/>
        </w:trPr>
        <w:tc>
          <w:tcPr>
            <w:tcW w:w="2121" w:type="dxa"/>
            <w:vAlign w:val="center"/>
          </w:tcPr>
          <w:p w:rsidR="001F2C50" w:rsidRPr="00BC383B" w:rsidRDefault="001F2C50" w:rsidP="00BC383B">
            <w:pPr>
              <w:jc w:val="center"/>
            </w:pPr>
            <w:r>
              <w:t>Čtvrtek</w:t>
            </w:r>
          </w:p>
        </w:tc>
        <w:sdt>
          <w:sdtPr>
            <w:rPr>
              <w:sz w:val="16"/>
            </w:rPr>
            <w:id w:val="1114856909"/>
            <w:placeholder>
              <w:docPart w:val="BA66BF905A5349559341D6E7136CEA6C"/>
            </w:placeholder>
            <w:showingPlcHdr/>
            <w:text/>
          </w:sdtPr>
          <w:sdtContent>
            <w:tc>
              <w:tcPr>
                <w:tcW w:w="2807" w:type="dxa"/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color w:val="808080"/>
              <w:sz w:val="16"/>
            </w:rPr>
            <w:id w:val="1114856913"/>
            <w:placeholder>
              <w:docPart w:val="89C9817A0E3F4779A76B8128EB968316"/>
            </w:placeholder>
            <w:showingPlcHdr/>
            <w:text/>
          </w:sdtPr>
          <w:sdtContent>
            <w:tc>
              <w:tcPr>
                <w:tcW w:w="2835" w:type="dxa"/>
                <w:tcBorders>
                  <w:right w:val="single" w:sz="4" w:space="0" w:color="auto"/>
                </w:tcBorders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id w:val="1114856898"/>
            <w:placeholder>
              <w:docPart w:val="E8AD67EE98AA46C6BBA6495D64F50C96"/>
            </w:placeholder>
            <w:showingPlcHdr/>
            <w:comboBox>
              <w:listItem w:displayText="samo" w:value="samo"/>
              <w:listItem w:displayText="s rodiči" w:value="s rodiči"/>
            </w:comboBox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F2C50" w:rsidRPr="00BC383B" w:rsidRDefault="001F2C50" w:rsidP="005D7BE8">
                <w:pPr>
                  <w:jc w:val="center"/>
                </w:pPr>
                <w:r w:rsidRPr="005C3C1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0" w:rsidRPr="00BC383B" w:rsidRDefault="001F2C50" w:rsidP="005D7BE8">
            <w:pPr>
              <w:jc w:val="center"/>
            </w:pPr>
          </w:p>
        </w:tc>
      </w:tr>
      <w:tr w:rsidR="001F2C50" w:rsidTr="005D7BE8">
        <w:trPr>
          <w:trHeight w:val="454"/>
        </w:trPr>
        <w:tc>
          <w:tcPr>
            <w:tcW w:w="2121" w:type="dxa"/>
            <w:vAlign w:val="center"/>
          </w:tcPr>
          <w:p w:rsidR="001F2C50" w:rsidRPr="00BC383B" w:rsidRDefault="001F2C50" w:rsidP="00BC383B">
            <w:pPr>
              <w:jc w:val="center"/>
            </w:pPr>
            <w:r>
              <w:t>Pátek</w:t>
            </w:r>
          </w:p>
        </w:tc>
        <w:sdt>
          <w:sdtPr>
            <w:rPr>
              <w:sz w:val="16"/>
            </w:rPr>
            <w:id w:val="1114856910"/>
            <w:placeholder>
              <w:docPart w:val="506ADA6D4650465998DED47343ABF04F"/>
            </w:placeholder>
            <w:showingPlcHdr/>
            <w:text/>
          </w:sdtPr>
          <w:sdtContent>
            <w:tc>
              <w:tcPr>
                <w:tcW w:w="2807" w:type="dxa"/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rPr>
              <w:color w:val="808080"/>
              <w:sz w:val="16"/>
            </w:rPr>
            <w:id w:val="1114856914"/>
            <w:placeholder>
              <w:docPart w:val="E52D5045979A487387CC543730EF1635"/>
            </w:placeholder>
            <w:showingPlcHdr/>
            <w:text/>
          </w:sdtPr>
          <w:sdtContent>
            <w:tc>
              <w:tcPr>
                <w:tcW w:w="2835" w:type="dxa"/>
                <w:tcBorders>
                  <w:right w:val="single" w:sz="4" w:space="0" w:color="auto"/>
                </w:tcBorders>
                <w:vAlign w:val="center"/>
              </w:tcPr>
              <w:p w:rsidR="001F2C50" w:rsidRPr="00BC383B" w:rsidRDefault="001F2C50" w:rsidP="007563C0">
                <w:pPr>
                  <w:jc w:val="center"/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tc>
          </w:sdtContent>
        </w:sdt>
        <w:sdt>
          <w:sdtPr>
            <w:id w:val="1114856899"/>
            <w:placeholder>
              <w:docPart w:val="C09C239710EA43DD97DDC28D8466AF0F"/>
            </w:placeholder>
            <w:showingPlcHdr/>
            <w:comboBox>
              <w:listItem w:displayText="samo" w:value="samo"/>
              <w:listItem w:displayText="s rodiči" w:value="s rodiči"/>
            </w:comboBox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F2C50" w:rsidRPr="00BC383B" w:rsidRDefault="001F2C50" w:rsidP="005D7BE8">
                <w:pPr>
                  <w:jc w:val="center"/>
                </w:pPr>
                <w:r w:rsidRPr="005C3C1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0" w:rsidRPr="00BC383B" w:rsidRDefault="001F2C50" w:rsidP="005D7BE8">
            <w:pPr>
              <w:jc w:val="center"/>
            </w:pPr>
          </w:p>
        </w:tc>
      </w:tr>
    </w:tbl>
    <w:p w:rsidR="00003E06" w:rsidRPr="00003E06" w:rsidRDefault="00003E06" w:rsidP="00DF3E8B">
      <w:pPr>
        <w:spacing w:after="0" w:line="360" w:lineRule="auto"/>
        <w:rPr>
          <w:rFonts w:ascii="Arial" w:eastAsia="Times New Roman" w:hAnsi="Arial" w:cs="Arial"/>
          <w:color w:val="1A171B"/>
          <w:sz w:val="20"/>
          <w:szCs w:val="24"/>
        </w:rPr>
      </w:pPr>
    </w:p>
    <w:p w:rsidR="00003E06" w:rsidRPr="00003E06" w:rsidRDefault="00003E06" w:rsidP="00DF3E8B">
      <w:pPr>
        <w:spacing w:after="0" w:line="360" w:lineRule="auto"/>
        <w:rPr>
          <w:rFonts w:ascii="Arial" w:eastAsia="Times New Roman" w:hAnsi="Arial" w:cs="Arial"/>
          <w:color w:val="1A171B"/>
          <w:sz w:val="18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606"/>
      </w:tblGrid>
      <w:tr w:rsidR="00A27BDD" w:rsidTr="00B509CE">
        <w:trPr>
          <w:trHeight w:val="454"/>
        </w:trPr>
        <w:tc>
          <w:tcPr>
            <w:tcW w:w="10606" w:type="dxa"/>
            <w:shd w:val="clear" w:color="auto" w:fill="DAEEF3" w:themeFill="accent5" w:themeFillTint="33"/>
            <w:vAlign w:val="bottom"/>
          </w:tcPr>
          <w:p w:rsidR="00A27BDD" w:rsidRPr="00A27BDD" w:rsidRDefault="00A27BDD" w:rsidP="00B078C6">
            <w:pPr>
              <w:spacing w:line="360" w:lineRule="auto"/>
              <w:jc w:val="center"/>
              <w:rPr>
                <w:rFonts w:eastAsia="Times New Roman" w:cstheme="minorHAnsi"/>
                <w:b/>
                <w:color w:val="1A171B"/>
                <w:szCs w:val="24"/>
              </w:rPr>
            </w:pPr>
            <w:r>
              <w:rPr>
                <w:rFonts w:eastAsia="Times New Roman" w:cstheme="minorHAnsi"/>
                <w:b/>
                <w:color w:val="1A171B"/>
                <w:szCs w:val="24"/>
              </w:rPr>
              <w:t>Poznámky týkající se zdravotního stavu, alergií a různých omezení</w:t>
            </w:r>
          </w:p>
        </w:tc>
      </w:tr>
      <w:tr w:rsidR="00A27BDD" w:rsidTr="00A27BDD">
        <w:trPr>
          <w:trHeight w:val="1387"/>
        </w:trPr>
        <w:tc>
          <w:tcPr>
            <w:tcW w:w="10606" w:type="dxa"/>
          </w:tcPr>
          <w:p w:rsidR="00A27BDD" w:rsidRDefault="00A27BDD" w:rsidP="00B078C6">
            <w:pPr>
              <w:spacing w:line="360" w:lineRule="auto"/>
              <w:rPr>
                <w:rFonts w:ascii="Arial" w:eastAsia="Times New Roman" w:hAnsi="Arial" w:cs="Arial"/>
                <w:color w:val="1A171B"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1A171B"/>
                <w:sz w:val="24"/>
                <w:szCs w:val="24"/>
              </w:rPr>
              <w:id w:val="1114856958"/>
              <w:placeholder>
                <w:docPart w:val="DefaultPlaceholder_22675703"/>
              </w:placeholder>
              <w:showingPlcHdr/>
              <w:text/>
            </w:sdtPr>
            <w:sdtContent>
              <w:p w:rsidR="00B078C6" w:rsidRDefault="00B078C6" w:rsidP="00B078C6">
                <w:pPr>
                  <w:spacing w:line="360" w:lineRule="auto"/>
                  <w:rPr>
                    <w:rFonts w:ascii="Arial" w:eastAsia="Times New Roman" w:hAnsi="Arial" w:cs="Arial"/>
                    <w:color w:val="1A171B"/>
                    <w:sz w:val="24"/>
                    <w:szCs w:val="24"/>
                  </w:rPr>
                </w:pPr>
                <w:r w:rsidRPr="005C3C14">
                  <w:rPr>
                    <w:rStyle w:val="Zstupntext"/>
                  </w:rPr>
                  <w:t>Klepněte sem a zadejte text.</w:t>
                </w:r>
              </w:p>
            </w:sdtContent>
          </w:sdt>
        </w:tc>
      </w:tr>
    </w:tbl>
    <w:p w:rsidR="00A27BDD" w:rsidRDefault="00A27BDD" w:rsidP="00DF3E8B">
      <w:pPr>
        <w:spacing w:after="0" w:line="360" w:lineRule="auto"/>
        <w:rPr>
          <w:rFonts w:ascii="Arial" w:eastAsia="Times New Roman" w:hAnsi="Arial" w:cs="Arial"/>
          <w:color w:val="1A171B"/>
          <w:sz w:val="24"/>
          <w:szCs w:val="24"/>
        </w:rPr>
      </w:pPr>
    </w:p>
    <w:p w:rsidR="00B078C6" w:rsidRPr="00962AD5" w:rsidRDefault="00B078C6" w:rsidP="00DF3E8B">
      <w:pPr>
        <w:spacing w:after="0" w:line="360" w:lineRule="auto"/>
        <w:rPr>
          <w:rFonts w:eastAsia="Times New Roman" w:cstheme="minorHAnsi"/>
          <w:b/>
          <w:color w:val="31849B" w:themeColor="accent5" w:themeShade="BF"/>
          <w:sz w:val="16"/>
          <w:szCs w:val="2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962AD5" w:rsidRPr="007B0C04" w:rsidTr="000D4590">
        <w:trPr>
          <w:trHeight w:val="454"/>
        </w:trPr>
        <w:tc>
          <w:tcPr>
            <w:tcW w:w="10606" w:type="dxa"/>
            <w:gridSpan w:val="2"/>
            <w:shd w:val="clear" w:color="auto" w:fill="DAEEF3" w:themeFill="accent5" w:themeFillTint="33"/>
            <w:vAlign w:val="center"/>
          </w:tcPr>
          <w:p w:rsidR="00962AD5" w:rsidRPr="007B0C04" w:rsidRDefault="00962AD5" w:rsidP="000D4590">
            <w:pPr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Nabídka kroužků</w:t>
            </w:r>
          </w:p>
        </w:tc>
      </w:tr>
      <w:tr w:rsidR="00962AD5" w:rsidRPr="00DF3E8B" w:rsidTr="000D4590">
        <w:trPr>
          <w:trHeight w:val="454"/>
        </w:trPr>
        <w:tc>
          <w:tcPr>
            <w:tcW w:w="5303" w:type="dxa"/>
            <w:vAlign w:val="center"/>
          </w:tcPr>
          <w:p w:rsidR="00962AD5" w:rsidRPr="00DF3E8B" w:rsidRDefault="00962AD5" w:rsidP="000D4590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 w:rsidRPr="00DF3E8B">
              <w:rPr>
                <w:rFonts w:eastAsia="Times New Roman" w:cstheme="minorHAnsi"/>
                <w:color w:val="1A171B"/>
                <w:szCs w:val="24"/>
              </w:rPr>
              <w:t>Aerobik</w:t>
            </w:r>
            <w:r>
              <w:rPr>
                <w:rFonts w:eastAsia="Times New Roman" w:cstheme="minorHAnsi"/>
                <w:color w:val="1A171B"/>
                <w:szCs w:val="24"/>
              </w:rPr>
              <w:t xml:space="preserve">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114856942"/>
                <w:placeholder>
                  <w:docPart w:val="F73B04E5331F45778863EC154381EE0E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962AD5" w:rsidRPr="00DF3E8B" w:rsidRDefault="00962AD5" w:rsidP="00962AD5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Logopedie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747449638"/>
                <w:placeholder>
                  <w:docPart w:val="528A87A0B4E24602A1D860ADF6551041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62AD5" w:rsidRPr="00DF3E8B" w:rsidTr="000D4590">
        <w:trPr>
          <w:trHeight w:val="454"/>
        </w:trPr>
        <w:tc>
          <w:tcPr>
            <w:tcW w:w="5303" w:type="dxa"/>
            <w:vAlign w:val="center"/>
          </w:tcPr>
          <w:p w:rsidR="00962AD5" w:rsidRPr="00DF3E8B" w:rsidRDefault="00962AD5" w:rsidP="000D4590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Atletika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114856944"/>
                <w:placeholder>
                  <w:docPart w:val="7998A223DE9B4A009E279E52FDD40D66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962AD5" w:rsidRPr="00DF3E8B" w:rsidRDefault="00962AD5" w:rsidP="00962AD5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Míčové hry + Lezectví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888180095"/>
                <w:placeholder>
                  <w:docPart w:val="681BB008AC4E4996AF7CC773BCEB0F96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62AD5" w:rsidRPr="00DF3E8B" w:rsidTr="000D4590">
        <w:trPr>
          <w:trHeight w:val="454"/>
        </w:trPr>
        <w:tc>
          <w:tcPr>
            <w:tcW w:w="5303" w:type="dxa"/>
            <w:vAlign w:val="center"/>
          </w:tcPr>
          <w:p w:rsidR="00962AD5" w:rsidRPr="00DF3E8B" w:rsidRDefault="00645CAF" w:rsidP="00962AD5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Buď fit!        </w:t>
            </w:r>
            <w:r w:rsidR="00962AD5">
              <w:rPr>
                <w:rFonts w:eastAsia="Times New Roman" w:cstheme="minorHAnsi"/>
                <w:color w:val="1A171B"/>
                <w:szCs w:val="24"/>
              </w:rPr>
              <w:t xml:space="preserve">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114856945"/>
                <w:placeholder>
                  <w:docPart w:val="276F98E5584A400F806B357302069A8E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="00962AD5"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962AD5" w:rsidRPr="00DF3E8B" w:rsidRDefault="00962AD5" w:rsidP="00962AD5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Pěvecký sbor Růžička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114856949"/>
                <w:placeholder>
                  <w:docPart w:val="0C4307730FDD4EE8852FD3CFCD1E34F6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62AD5" w:rsidRPr="00DF3E8B" w:rsidTr="000D4590">
        <w:trPr>
          <w:trHeight w:val="454"/>
        </w:trPr>
        <w:tc>
          <w:tcPr>
            <w:tcW w:w="5303" w:type="dxa"/>
            <w:vAlign w:val="center"/>
          </w:tcPr>
          <w:p w:rsidR="00962AD5" w:rsidRPr="00DF3E8B" w:rsidRDefault="00645CAF" w:rsidP="00645CAF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>Dramaťáček</w:t>
            </w:r>
            <w:r w:rsidR="00962AD5">
              <w:rPr>
                <w:rFonts w:eastAsia="Times New Roman" w:cstheme="minorHAnsi"/>
                <w:color w:val="1A171B"/>
                <w:szCs w:val="24"/>
              </w:rPr>
              <w:t xml:space="preserve">    </w:t>
            </w:r>
            <w:r>
              <w:rPr>
                <w:rFonts w:eastAsia="Times New Roman" w:cstheme="minorHAnsi"/>
                <w:color w:val="1A171B"/>
                <w:szCs w:val="24"/>
              </w:rPr>
              <w:t xml:space="preserve">                      </w:t>
            </w:r>
            <w:r w:rsidR="00962AD5">
              <w:rPr>
                <w:rFonts w:eastAsia="Times New Roman" w:cstheme="minorHAnsi"/>
                <w:color w:val="1A171B"/>
                <w:szCs w:val="24"/>
              </w:rPr>
              <w:t xml:space="preserve">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114856946"/>
                <w:placeholder>
                  <w:docPart w:val="0FCD129CE8EE4B78A473A01306D62FC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="00962AD5"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962AD5" w:rsidRPr="00DF3E8B" w:rsidRDefault="00962AD5" w:rsidP="00962AD5">
            <w:pPr>
              <w:spacing w:line="276" w:lineRule="auto"/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Počítače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1927494288"/>
                <w:placeholder>
                  <w:docPart w:val="3119EB3EDFCB4ADDAFD8183647137621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62AD5" w:rsidRPr="00DF3E8B" w:rsidTr="000D4590">
        <w:trPr>
          <w:trHeight w:val="454"/>
        </w:trPr>
        <w:tc>
          <w:tcPr>
            <w:tcW w:w="5303" w:type="dxa"/>
            <w:vAlign w:val="center"/>
          </w:tcPr>
          <w:p w:rsidR="00962AD5" w:rsidRDefault="00FC401A" w:rsidP="00645CAF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Flétna 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1936207414"/>
                <w:placeholder>
                  <w:docPart w:val="55D916AADE22410EA95EECE6F058A65B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962AD5" w:rsidRPr="00DF3E8B" w:rsidRDefault="00962AD5" w:rsidP="000D4590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Stolní tenis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849840774"/>
                <w:placeholder>
                  <w:docPart w:val="0358CA8882134F77B90B355D70ADA24C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C401A" w:rsidRPr="00DF3E8B" w:rsidTr="000D4590">
        <w:trPr>
          <w:trHeight w:val="454"/>
        </w:trPr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Florbal (Doláková Alena)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1199388032"/>
                <w:placeholder>
                  <w:docPart w:val="F849A05BE04349CA8755B9FB375000B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FC401A" w:rsidRPr="00DF3E8B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Tereza (ekologický)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399026210"/>
                <w:placeholder>
                  <w:docPart w:val="07FA455197814979A33634D8A6C937CC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C401A" w:rsidRPr="00DF3E8B" w:rsidTr="000D4590">
        <w:trPr>
          <w:trHeight w:val="454"/>
        </w:trPr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Florbal (Hanák Aleš)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540618271"/>
                <w:placeholder>
                  <w:docPart w:val="C4D9340D0A184B769E706915D5ED1D8C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FC401A" w:rsidRPr="00DF3E8B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Ukulele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707343354"/>
                <w:placeholder>
                  <w:docPart w:val="A90D6471ECB44CAABA23C5579137B994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C401A" w:rsidRPr="00DF3E8B" w:rsidTr="000D4590">
        <w:trPr>
          <w:trHeight w:val="454"/>
        </w:trPr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Golf    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958671735"/>
                <w:placeholder>
                  <w:docPart w:val="741954693CB146E9B452BBE9CD433629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FC401A" w:rsidRPr="00DF3E8B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Vaření  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226508938"/>
                <w:placeholder>
                  <w:docPart w:val="626C489C2D774B30A22DCED897EB26B0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C401A" w:rsidRPr="00DF3E8B" w:rsidTr="000D4590">
        <w:trPr>
          <w:trHeight w:val="454"/>
        </w:trPr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Keramika (5. ročník)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1141120895"/>
                <w:placeholder>
                  <w:docPart w:val="C488D4CC8A2945869FCAE95419BF6A73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Zumba  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-102967026"/>
                <w:placeholder>
                  <w:docPart w:val="19280983CA6E4CF7A8C08D4ADCB93F3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C401A" w:rsidRPr="00DF3E8B" w:rsidTr="000D4590">
        <w:trPr>
          <w:trHeight w:val="454"/>
        </w:trPr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  <w:r>
              <w:rPr>
                <w:rFonts w:eastAsia="Times New Roman" w:cstheme="minorHAnsi"/>
                <w:color w:val="1A171B"/>
                <w:szCs w:val="24"/>
              </w:rPr>
              <w:t xml:space="preserve">Kytara                                           </w:t>
            </w:r>
            <w:sdt>
              <w:sdtPr>
                <w:rPr>
                  <w:rFonts w:eastAsia="Times New Roman" w:cstheme="minorHAnsi"/>
                  <w:color w:val="1A171B"/>
                  <w:szCs w:val="24"/>
                </w:rPr>
                <w:id w:val="1047722457"/>
                <w:placeholder>
                  <w:docPart w:val="FC4EB6344CFC404BB4B2108FB564C81F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5C3C14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303" w:type="dxa"/>
            <w:vAlign w:val="center"/>
          </w:tcPr>
          <w:p w:rsidR="00FC401A" w:rsidRDefault="00FC401A" w:rsidP="00FC401A">
            <w:pPr>
              <w:rPr>
                <w:rFonts w:eastAsia="Times New Roman" w:cstheme="minorHAnsi"/>
                <w:color w:val="1A171B"/>
                <w:szCs w:val="24"/>
              </w:rPr>
            </w:pPr>
          </w:p>
        </w:tc>
      </w:tr>
    </w:tbl>
    <w:p w:rsidR="00962AD5" w:rsidRDefault="00962AD5" w:rsidP="00DF3E8B">
      <w:pPr>
        <w:spacing w:after="0" w:line="360" w:lineRule="auto"/>
        <w:rPr>
          <w:rFonts w:eastAsia="Times New Roman" w:cstheme="minorHAnsi"/>
          <w:b/>
          <w:color w:val="31849B" w:themeColor="accent5" w:themeShade="BF"/>
          <w:sz w:val="26"/>
          <w:szCs w:val="26"/>
          <w:u w:val="single"/>
        </w:rPr>
      </w:pPr>
    </w:p>
    <w:p w:rsidR="00A27BDD" w:rsidRPr="00B078C6" w:rsidRDefault="00A27BDD" w:rsidP="00DF3E8B">
      <w:pPr>
        <w:spacing w:after="0" w:line="360" w:lineRule="auto"/>
        <w:rPr>
          <w:rFonts w:eastAsia="Times New Roman" w:cstheme="minorHAnsi"/>
          <w:b/>
          <w:color w:val="31849B" w:themeColor="accent5" w:themeShade="BF"/>
          <w:sz w:val="26"/>
          <w:szCs w:val="26"/>
        </w:rPr>
      </w:pPr>
      <w:r w:rsidRPr="00B078C6">
        <w:rPr>
          <w:rFonts w:eastAsia="Times New Roman" w:cstheme="minorHAnsi"/>
          <w:b/>
          <w:color w:val="31849B" w:themeColor="accent5" w:themeShade="BF"/>
          <w:sz w:val="26"/>
          <w:szCs w:val="26"/>
          <w:u w:val="single"/>
        </w:rPr>
        <w:t>Prohlášení zákonného zástupce</w:t>
      </w:r>
      <w:r w:rsidRPr="00B078C6">
        <w:rPr>
          <w:rFonts w:eastAsia="Times New Roman" w:cstheme="minorHAnsi"/>
          <w:b/>
          <w:color w:val="31849B" w:themeColor="accent5" w:themeShade="BF"/>
          <w:sz w:val="26"/>
          <w:szCs w:val="26"/>
        </w:rPr>
        <w:t>:</w:t>
      </w:r>
    </w:p>
    <w:p w:rsidR="00A27BDD" w:rsidRDefault="00A27BDD" w:rsidP="00DF3E8B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Beru na vědomí, že touto přihláškou dítěte do školní družiny</w:t>
      </w:r>
      <w:r w:rsidR="00B078C6">
        <w:rPr>
          <w:rFonts w:eastAsia="Times New Roman" w:cstheme="minorHAnsi"/>
          <w:sz w:val="24"/>
          <w:szCs w:val="24"/>
        </w:rPr>
        <w:t xml:space="preserve"> vzniká moje povinnost dbát na jeho včasnou a pravidelnou docházku do školní družiny. Každou absenci řádně omluvím, o jeho případné krátkodobé uvolnění požádám vychovatelku </w:t>
      </w:r>
      <w:r w:rsidR="00B078C6" w:rsidRPr="00B078C6">
        <w:rPr>
          <w:rFonts w:eastAsia="Times New Roman" w:cstheme="minorHAnsi"/>
          <w:b/>
          <w:color w:val="FF0000"/>
          <w:sz w:val="24"/>
          <w:szCs w:val="24"/>
          <w:u w:val="single"/>
        </w:rPr>
        <w:t>písemně předem</w:t>
      </w:r>
      <w:r w:rsidR="00B078C6">
        <w:rPr>
          <w:rFonts w:eastAsia="Times New Roman" w:cstheme="minorHAnsi"/>
          <w:sz w:val="24"/>
          <w:szCs w:val="24"/>
        </w:rPr>
        <w:t xml:space="preserve">. Beru na vědomí, že každou změnu v odchodu dítěte ze školní družiny (např. mimořádně odchází samo, mimořádně odchází dřív, mimořádně nejde do kroužku atd.) oznámím vychovatelce </w:t>
      </w:r>
      <w:r w:rsidR="00B078C6" w:rsidRPr="00B078C6">
        <w:rPr>
          <w:rFonts w:eastAsia="Times New Roman" w:cstheme="minorHAnsi"/>
          <w:b/>
          <w:color w:val="FF0000"/>
          <w:sz w:val="24"/>
          <w:szCs w:val="24"/>
          <w:u w:val="single"/>
        </w:rPr>
        <w:t>písemně předem</w:t>
      </w:r>
      <w:r w:rsidR="00B078C6">
        <w:rPr>
          <w:rFonts w:eastAsia="Times New Roman" w:cstheme="minorHAnsi"/>
          <w:sz w:val="24"/>
          <w:szCs w:val="24"/>
        </w:rPr>
        <w:t>.</w:t>
      </w:r>
    </w:p>
    <w:p w:rsidR="00B078C6" w:rsidRDefault="00B078C6" w:rsidP="00DF3E8B">
      <w:pPr>
        <w:spacing w:after="0" w:line="360" w:lineRule="auto"/>
        <w:rPr>
          <w:rFonts w:eastAsia="Times New Roman" w:cstheme="minorHAnsi"/>
          <w:sz w:val="26"/>
          <w:szCs w:val="26"/>
        </w:rPr>
      </w:pPr>
    </w:p>
    <w:p w:rsidR="00962AD5" w:rsidRDefault="00645CAF" w:rsidP="00962AD5">
      <w:pPr>
        <w:spacing w:after="0" w:line="360" w:lineRule="auto"/>
        <w:rPr>
          <w:rFonts w:eastAsia="Times New Roman" w:cstheme="minorHAnsi"/>
          <w:b/>
          <w:i/>
          <w:sz w:val="26"/>
          <w:szCs w:val="26"/>
        </w:rPr>
      </w:pPr>
      <w:proofErr w:type="gramStart"/>
      <w:r>
        <w:rPr>
          <w:rFonts w:eastAsia="Times New Roman" w:cstheme="minorHAnsi"/>
          <w:b/>
          <w:i/>
          <w:sz w:val="26"/>
          <w:szCs w:val="26"/>
        </w:rPr>
        <w:t>Četl(a) jsem</w:t>
      </w:r>
      <w:proofErr w:type="gramEnd"/>
      <w:r w:rsidR="00962AD5">
        <w:rPr>
          <w:rFonts w:eastAsia="Times New Roman" w:cstheme="minorHAnsi"/>
          <w:b/>
          <w:i/>
          <w:sz w:val="26"/>
          <w:szCs w:val="26"/>
        </w:rPr>
        <w:t> provozní řád</w:t>
      </w:r>
      <w:r w:rsidR="00962AD5" w:rsidRPr="00B078C6">
        <w:rPr>
          <w:rFonts w:eastAsia="Times New Roman" w:cstheme="minorHAnsi"/>
          <w:b/>
          <w:i/>
          <w:sz w:val="26"/>
          <w:szCs w:val="26"/>
        </w:rPr>
        <w:t xml:space="preserve"> školní družiny při ZŠ TGM Moravské Budějovice</w:t>
      </w:r>
      <w:r w:rsidR="00962AD5">
        <w:rPr>
          <w:rFonts w:eastAsia="Times New Roman" w:cstheme="minorHAnsi"/>
          <w:b/>
          <w:i/>
          <w:sz w:val="26"/>
          <w:szCs w:val="26"/>
        </w:rPr>
        <w:t>, který je přiložen jako samostatný dokument k přihlášce, souhlasím s jeho obsahem</w:t>
      </w:r>
      <w:r w:rsidR="00962AD5" w:rsidRPr="00B078C6">
        <w:rPr>
          <w:rFonts w:eastAsia="Times New Roman" w:cstheme="minorHAnsi"/>
          <w:b/>
          <w:i/>
          <w:sz w:val="26"/>
          <w:szCs w:val="26"/>
        </w:rPr>
        <w:t xml:space="preserve"> a budu se jím řídit.</w:t>
      </w:r>
    </w:p>
    <w:p w:rsidR="00B078C6" w:rsidRDefault="00962AD5" w:rsidP="00962AD5">
      <w:pPr>
        <w:spacing w:after="0" w:line="360" w:lineRule="auto"/>
        <w:rPr>
          <w:rFonts w:eastAsia="Times New Roman" w:cstheme="minorHAnsi"/>
          <w:sz w:val="24"/>
          <w:szCs w:val="26"/>
        </w:rPr>
      </w:pPr>
      <w:r>
        <w:rPr>
          <w:rFonts w:eastAsia="Times New Roman" w:cstheme="minorHAnsi"/>
          <w:i/>
          <w:sz w:val="26"/>
          <w:szCs w:val="26"/>
        </w:rPr>
        <w:t>P</w:t>
      </w:r>
      <w:r w:rsidRPr="00481CE8">
        <w:rPr>
          <w:rFonts w:eastAsia="Times New Roman" w:cstheme="minorHAnsi"/>
          <w:i/>
          <w:sz w:val="26"/>
          <w:szCs w:val="26"/>
        </w:rPr>
        <w:t>rovo</w:t>
      </w:r>
      <w:r>
        <w:rPr>
          <w:rFonts w:eastAsia="Times New Roman" w:cstheme="minorHAnsi"/>
          <w:i/>
          <w:sz w:val="26"/>
          <w:szCs w:val="26"/>
        </w:rPr>
        <w:t>zní řád ŠD si ponechejte u sebe.</w:t>
      </w:r>
    </w:p>
    <w:p w:rsidR="00962AD5" w:rsidRDefault="00962AD5" w:rsidP="00DF3E8B">
      <w:pPr>
        <w:spacing w:after="0" w:line="360" w:lineRule="auto"/>
        <w:rPr>
          <w:rFonts w:eastAsia="Times New Roman" w:cstheme="minorHAnsi"/>
          <w:sz w:val="24"/>
          <w:szCs w:val="26"/>
        </w:rPr>
      </w:pPr>
    </w:p>
    <w:p w:rsidR="00B078C6" w:rsidRDefault="00B078C6" w:rsidP="00DF3E8B">
      <w:pPr>
        <w:spacing w:after="0" w:line="360" w:lineRule="auto"/>
        <w:rPr>
          <w:rFonts w:eastAsia="Times New Roman" w:cstheme="minorHAnsi"/>
          <w:sz w:val="24"/>
          <w:szCs w:val="26"/>
        </w:rPr>
      </w:pPr>
      <w:r>
        <w:rPr>
          <w:rFonts w:eastAsia="Times New Roman" w:cstheme="minorHAnsi"/>
          <w:sz w:val="24"/>
          <w:szCs w:val="26"/>
        </w:rPr>
        <w:t xml:space="preserve">Datum:   </w:t>
      </w:r>
      <w:sdt>
        <w:sdtPr>
          <w:rPr>
            <w:rFonts w:eastAsia="Times New Roman" w:cstheme="minorHAnsi"/>
            <w:sz w:val="24"/>
            <w:szCs w:val="26"/>
          </w:rPr>
          <w:id w:val="1114856961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5C3C14">
            <w:rPr>
              <w:rStyle w:val="Zstupntext"/>
            </w:rPr>
            <w:t>Klepněte sem a zadejte datum.</w:t>
          </w:r>
        </w:sdtContent>
      </w:sdt>
      <w:r>
        <w:rPr>
          <w:rFonts w:eastAsia="Times New Roman" w:cstheme="minorHAnsi"/>
          <w:sz w:val="24"/>
          <w:szCs w:val="26"/>
        </w:rPr>
        <w:t xml:space="preserve">   </w:t>
      </w:r>
      <w:r>
        <w:rPr>
          <w:rFonts w:eastAsia="Times New Roman" w:cstheme="minorHAnsi"/>
          <w:sz w:val="24"/>
          <w:szCs w:val="26"/>
        </w:rPr>
        <w:tab/>
      </w:r>
      <w:r>
        <w:rPr>
          <w:rFonts w:eastAsia="Times New Roman" w:cstheme="minorHAnsi"/>
          <w:sz w:val="24"/>
          <w:szCs w:val="26"/>
        </w:rPr>
        <w:tab/>
      </w:r>
      <w:r>
        <w:rPr>
          <w:rFonts w:eastAsia="Times New Roman" w:cstheme="minorHAnsi"/>
          <w:sz w:val="24"/>
          <w:szCs w:val="26"/>
        </w:rPr>
        <w:tab/>
      </w:r>
      <w:r>
        <w:rPr>
          <w:rFonts w:eastAsia="Times New Roman" w:cstheme="minorHAnsi"/>
          <w:sz w:val="24"/>
          <w:szCs w:val="26"/>
        </w:rPr>
        <w:tab/>
        <w:t>Podpis:   __________________________</w:t>
      </w:r>
      <w:r w:rsidR="006E7554">
        <w:rPr>
          <w:rFonts w:eastAsia="Times New Roman" w:cstheme="minorHAnsi"/>
          <w:sz w:val="24"/>
          <w:szCs w:val="26"/>
        </w:rPr>
        <w:t xml:space="preserve"> </w:t>
      </w:r>
    </w:p>
    <w:p w:rsidR="006E7554" w:rsidRDefault="006E7554" w:rsidP="00DF3E8B">
      <w:pPr>
        <w:spacing w:after="0" w:line="360" w:lineRule="auto"/>
        <w:rPr>
          <w:rFonts w:eastAsia="Times New Roman" w:cstheme="minorHAnsi"/>
          <w:sz w:val="24"/>
          <w:szCs w:val="26"/>
        </w:rPr>
      </w:pPr>
    </w:p>
    <w:p w:rsidR="00B078C6" w:rsidRPr="00A27BDD" w:rsidRDefault="006E7554" w:rsidP="00DF3E8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E7554">
        <w:rPr>
          <w:b/>
          <w:sz w:val="24"/>
        </w:rPr>
        <w:t>Měsíční úhrada za školní družinu</w:t>
      </w:r>
      <w:r w:rsidRPr="006E7554">
        <w:rPr>
          <w:sz w:val="24"/>
        </w:rPr>
        <w:t xml:space="preserve"> (stanovena na </w:t>
      </w:r>
      <w:r w:rsidRPr="006E7554">
        <w:rPr>
          <w:b/>
          <w:sz w:val="24"/>
        </w:rPr>
        <w:t>70,- Kč</w:t>
      </w:r>
      <w:r w:rsidRPr="006E7554">
        <w:rPr>
          <w:sz w:val="24"/>
        </w:rPr>
        <w:t xml:space="preserve">) se provádí </w:t>
      </w:r>
      <w:r w:rsidRPr="006E7554">
        <w:rPr>
          <w:b/>
          <w:sz w:val="24"/>
        </w:rPr>
        <w:t>bezhotovostním stykem na základě souhlasu k inkasu</w:t>
      </w:r>
      <w:r w:rsidRPr="006E7554">
        <w:rPr>
          <w:sz w:val="24"/>
        </w:rPr>
        <w:t>, který zákonný zástupce zřídí ve prospěch účtu školy. Souhlas k inkasu provést ve prospěch účtu číslo:</w:t>
      </w:r>
      <w:r>
        <w:rPr>
          <w:sz w:val="24"/>
        </w:rPr>
        <w:t xml:space="preserve"> </w:t>
      </w:r>
      <w:r w:rsidRPr="006E7554">
        <w:rPr>
          <w:b/>
          <w:sz w:val="24"/>
        </w:rPr>
        <w:t>16937711/0100</w:t>
      </w:r>
    </w:p>
    <w:sectPr w:rsidR="00B078C6" w:rsidRPr="00A27BDD" w:rsidSect="00003E06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D5" w:rsidRDefault="00A806D5" w:rsidP="00831808">
      <w:pPr>
        <w:spacing w:after="0" w:line="240" w:lineRule="auto"/>
      </w:pPr>
      <w:r>
        <w:separator/>
      </w:r>
    </w:p>
  </w:endnote>
  <w:endnote w:type="continuationSeparator" w:id="0">
    <w:p w:rsidR="00A806D5" w:rsidRDefault="00A806D5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D5" w:rsidRDefault="00A806D5" w:rsidP="00831808">
      <w:pPr>
        <w:spacing w:after="0" w:line="240" w:lineRule="auto"/>
      </w:pPr>
      <w:r>
        <w:separator/>
      </w:r>
    </w:p>
  </w:footnote>
  <w:footnote w:type="continuationSeparator" w:id="0">
    <w:p w:rsidR="00A806D5" w:rsidRDefault="00A806D5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A9" w:rsidRDefault="006244A9" w:rsidP="00831808">
    <w:pPr>
      <w:pStyle w:val="Nzev"/>
    </w:pPr>
  </w:p>
  <w:p w:rsidR="006244A9" w:rsidRDefault="002A1824" w:rsidP="00831808">
    <w:pPr>
      <w:pStyle w:val="Nzev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652547886" r:id="rId2"/>
      </w:pi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 xml:space="preserve">, </w:t>
    </w:r>
    <w:hyperlink r:id="rId4" w:history="1">
      <w:r w:rsidR="00E94353" w:rsidRPr="005C3C14">
        <w:rPr>
          <w:rStyle w:val="Hypertextovodkaz"/>
        </w:rPr>
        <w:t>www.zsmb.cz</w:t>
      </w:r>
    </w:hyperlink>
    <w:r w:rsidR="00E94353">
      <w:t xml:space="preserve">, datová schránka: </w:t>
    </w:r>
    <w:proofErr w:type="spellStart"/>
    <w:r w:rsidR="00E94353" w:rsidRPr="00E94353">
      <w:rPr>
        <w:b/>
      </w:rPr>
      <w:t>rndp</w:t>
    </w:r>
    <w:r w:rsidR="00E94353">
      <w:rPr>
        <w:b/>
      </w:rPr>
      <w:t>d</w:t>
    </w:r>
    <w:r w:rsidR="00E94353" w:rsidRPr="00E94353">
      <w:rPr>
        <w:b/>
      </w:rPr>
      <w:t>ty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lC3USQSP70/yr8bJSTOA4nUz7E=" w:salt="9+slGnAAL2dZ53l1u6j+W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808"/>
    <w:rsid w:val="00003E06"/>
    <w:rsid w:val="000340BF"/>
    <w:rsid w:val="00122F24"/>
    <w:rsid w:val="00156E53"/>
    <w:rsid w:val="001F2C50"/>
    <w:rsid w:val="0026447F"/>
    <w:rsid w:val="00297001"/>
    <w:rsid w:val="002A1824"/>
    <w:rsid w:val="0030363D"/>
    <w:rsid w:val="003138AC"/>
    <w:rsid w:val="00344E49"/>
    <w:rsid w:val="003B2D15"/>
    <w:rsid w:val="00417C20"/>
    <w:rsid w:val="00437E37"/>
    <w:rsid w:val="00452FA9"/>
    <w:rsid w:val="0049586C"/>
    <w:rsid w:val="004C1C69"/>
    <w:rsid w:val="004C6628"/>
    <w:rsid w:val="005061CF"/>
    <w:rsid w:val="00595EEC"/>
    <w:rsid w:val="005B333E"/>
    <w:rsid w:val="005C280E"/>
    <w:rsid w:val="005D7BE8"/>
    <w:rsid w:val="005E39ED"/>
    <w:rsid w:val="00604E18"/>
    <w:rsid w:val="006244A9"/>
    <w:rsid w:val="00645CAF"/>
    <w:rsid w:val="00663E14"/>
    <w:rsid w:val="006E7554"/>
    <w:rsid w:val="00772751"/>
    <w:rsid w:val="007B01D6"/>
    <w:rsid w:val="007B0C04"/>
    <w:rsid w:val="0082640C"/>
    <w:rsid w:val="00831808"/>
    <w:rsid w:val="008F1D02"/>
    <w:rsid w:val="00902FD5"/>
    <w:rsid w:val="00920D4E"/>
    <w:rsid w:val="00941641"/>
    <w:rsid w:val="00962AD5"/>
    <w:rsid w:val="00973C61"/>
    <w:rsid w:val="00A27BDD"/>
    <w:rsid w:val="00A6660C"/>
    <w:rsid w:val="00A806D5"/>
    <w:rsid w:val="00AB1EFB"/>
    <w:rsid w:val="00B078C6"/>
    <w:rsid w:val="00B1242F"/>
    <w:rsid w:val="00B509CE"/>
    <w:rsid w:val="00B82172"/>
    <w:rsid w:val="00BC383B"/>
    <w:rsid w:val="00C14DEC"/>
    <w:rsid w:val="00C25D43"/>
    <w:rsid w:val="00D67908"/>
    <w:rsid w:val="00D93C04"/>
    <w:rsid w:val="00DF3E8B"/>
    <w:rsid w:val="00E6701E"/>
    <w:rsid w:val="00E94353"/>
    <w:rsid w:val="00F360B2"/>
    <w:rsid w:val="00F51E37"/>
    <w:rsid w:val="00F8201A"/>
    <w:rsid w:val="00F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4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943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C2C16-953C-4F9B-8246-E715AAFD7786}"/>
      </w:docPartPr>
      <w:docPartBody>
        <w:p w:rsidR="00BC493E" w:rsidRDefault="00DF1220"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58BDB3D3068C48DCB59EC8CFD8BB4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27409-A2B2-412E-996C-7534F5F30718}"/>
      </w:docPartPr>
      <w:docPartBody>
        <w:p w:rsidR="00BC493E" w:rsidRDefault="00DF1220" w:rsidP="00DF1220">
          <w:pPr>
            <w:pStyle w:val="58BDB3D3068C48DCB59EC8CFD8BB44021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8166CF6279244CE7BEBB193FE8112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CCCDB-E389-4C4C-80D7-843A36A72E6F}"/>
      </w:docPartPr>
      <w:docPartBody>
        <w:p w:rsidR="00BC493E" w:rsidRDefault="00DF1220" w:rsidP="00DF1220">
          <w:pPr>
            <w:pStyle w:val="8166CF6279244CE7BEBB193FE811253B1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937FEC4FE63B4AB4AED013A1BCA68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89652-15F0-49B8-B7DA-C09E3C340207}"/>
      </w:docPartPr>
      <w:docPartBody>
        <w:p w:rsidR="00BC493E" w:rsidRDefault="00DF1220" w:rsidP="00DF1220">
          <w:pPr>
            <w:pStyle w:val="937FEC4FE63B4AB4AED013A1BCA681151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0C083B1AD8354E448714FC7E5FC79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78DA3-9C4E-4E76-9143-3A4529CBE14D}"/>
      </w:docPartPr>
      <w:docPartBody>
        <w:p w:rsidR="00BC493E" w:rsidRDefault="00DF1220" w:rsidP="00DF1220">
          <w:pPr>
            <w:pStyle w:val="0C083B1AD8354E448714FC7E5FC79A401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577E74EDFBF6479492CB0671EAD2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4AE2C-4F61-45B5-80F9-DBBAEE6893A0}"/>
      </w:docPartPr>
      <w:docPartBody>
        <w:p w:rsidR="00BC493E" w:rsidRDefault="00DF1220" w:rsidP="00DF1220">
          <w:pPr>
            <w:pStyle w:val="577E74EDFBF6479492CB0671EAD2B4301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53CA7C8AC2514065B4E51AC7718A8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87D4C-CCA5-42A3-B6DB-3CB46FB52033}"/>
      </w:docPartPr>
      <w:docPartBody>
        <w:p w:rsidR="00BC493E" w:rsidRDefault="00DF1220" w:rsidP="00DF1220">
          <w:pPr>
            <w:pStyle w:val="53CA7C8AC2514065B4E51AC7718A8A3B1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D63D84133DD84C78A7B50FEA86FC8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1118C-ACCE-4763-AF67-C024A4622B79}"/>
      </w:docPartPr>
      <w:docPartBody>
        <w:p w:rsidR="00BC493E" w:rsidRDefault="00DF1220" w:rsidP="00DF1220">
          <w:pPr>
            <w:pStyle w:val="D63D84133DD84C78A7B50FEA86FC8376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A72A16DF958244ACB1D4E2C0631EE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AC9AB-40BF-45C5-895F-7AA15BD6D7DB}"/>
      </w:docPartPr>
      <w:docPartBody>
        <w:p w:rsidR="00BC493E" w:rsidRDefault="00DF1220" w:rsidP="00DF1220">
          <w:pPr>
            <w:pStyle w:val="A72A16DF958244ACB1D4E2C0631EE25E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5AAF26E50B9F4111892F6AA6F8599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DA72-6115-4A72-BB71-8F655FE82621}"/>
      </w:docPartPr>
      <w:docPartBody>
        <w:p w:rsidR="00BC493E" w:rsidRDefault="00DF1220" w:rsidP="00DF1220">
          <w:pPr>
            <w:pStyle w:val="5AAF26E50B9F4111892F6AA6F8599FC8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E9F26ACC5DE14F4C87B93636330C8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2AC86-12CE-4BAB-BF29-947AFAC9B7F9}"/>
      </w:docPartPr>
      <w:docPartBody>
        <w:p w:rsidR="00BC493E" w:rsidRDefault="00DF1220" w:rsidP="00DF1220">
          <w:pPr>
            <w:pStyle w:val="E9F26ACC5DE14F4C87B93636330C82CF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F33F5AA6C01C491A9006FC6250750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4C9EE-7DB6-4CA7-ABFE-A0B0F06D024B}"/>
      </w:docPartPr>
      <w:docPartBody>
        <w:p w:rsidR="00BC493E" w:rsidRDefault="00DF1220" w:rsidP="00DF1220">
          <w:pPr>
            <w:pStyle w:val="F33F5AA6C01C491A9006FC6250750658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33B06DFFB65E4229A38F8D9588989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C375A-3656-4A79-BCC4-8659575C49CA}"/>
      </w:docPartPr>
      <w:docPartBody>
        <w:p w:rsidR="00BC493E" w:rsidRDefault="00DF1220" w:rsidP="00DF1220">
          <w:pPr>
            <w:pStyle w:val="33B06DFFB65E4229A38F8D9588989206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3AAB84FDE72947D5853C95162574F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A4DFF-5113-4777-AD89-DFE5F128F940}"/>
      </w:docPartPr>
      <w:docPartBody>
        <w:p w:rsidR="00BC493E" w:rsidRDefault="00DF1220" w:rsidP="00DF1220">
          <w:pPr>
            <w:pStyle w:val="3AAB84FDE72947D5853C95162574F507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8BF61CB9C24E42258DCC1735A1037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E08DE-E6D0-4517-BADE-007BDD15319A}"/>
      </w:docPartPr>
      <w:docPartBody>
        <w:p w:rsidR="00BC493E" w:rsidRDefault="00DF1220" w:rsidP="00DF1220">
          <w:pPr>
            <w:pStyle w:val="8BF61CB9C24E42258DCC1735A103715D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21503DE78EC54D599D0F1A9B505FF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7AB68-AB43-4B7A-8F73-6F0E1056789D}"/>
      </w:docPartPr>
      <w:docPartBody>
        <w:p w:rsidR="00BC493E" w:rsidRDefault="00DF1220" w:rsidP="00DF1220">
          <w:pPr>
            <w:pStyle w:val="21503DE78EC54D599D0F1A9B505FF058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AC4FE3B75BCA4D67A66232A2FC8A1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2D97D-4356-419F-A4D2-028BCA32AB7B}"/>
      </w:docPartPr>
      <w:docPartBody>
        <w:p w:rsidR="00BC493E" w:rsidRDefault="00DF1220" w:rsidP="00DF1220">
          <w:pPr>
            <w:pStyle w:val="AC4FE3B75BCA4D67A66232A2FC8A1E2D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7B93A1BAA45E40B9B1798687C0F1D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1AB0A-632F-45BB-84AE-A7E76CD94354}"/>
      </w:docPartPr>
      <w:docPartBody>
        <w:p w:rsidR="00BC493E" w:rsidRDefault="00DF1220" w:rsidP="00DF1220">
          <w:pPr>
            <w:pStyle w:val="7B93A1BAA45E40B9B1798687C0F1DD8E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21396C376F684E5F99D467157C2E3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9983C-5ACE-4C45-A5F2-8F56E348CD42}"/>
      </w:docPartPr>
      <w:docPartBody>
        <w:p w:rsidR="00BC493E" w:rsidRDefault="00DF1220" w:rsidP="00DF1220">
          <w:pPr>
            <w:pStyle w:val="21396C376F684E5F99D467157C2E3530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550C172CF6A84F758AC81B1099FBD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B3178-8FC8-4BF8-BB28-93D76229B144}"/>
      </w:docPartPr>
      <w:docPartBody>
        <w:p w:rsidR="00BC493E" w:rsidRDefault="00DF1220" w:rsidP="00DF1220">
          <w:pPr>
            <w:pStyle w:val="550C172CF6A84F758AC81B1099FBDBB3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0C9706AEE4C84B1B871033FF6584D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4D761-776E-42A7-85F5-2F5064AC370E}"/>
      </w:docPartPr>
      <w:docPartBody>
        <w:p w:rsidR="00BC493E" w:rsidRDefault="00DF1220" w:rsidP="00DF1220">
          <w:pPr>
            <w:pStyle w:val="0C9706AEE4C84B1B871033FF6584D8E6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E8AF3F46F39D4898BA376A40BD70E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A6C5E-0200-4F29-8ACC-0ED68CE4AB10}"/>
      </w:docPartPr>
      <w:docPartBody>
        <w:p w:rsidR="00BC493E" w:rsidRDefault="00DF1220" w:rsidP="00DF1220">
          <w:pPr>
            <w:pStyle w:val="E8AF3F46F39D4898BA376A40BD70E134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495FECE5CC9145B18D5BD003C5522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2CDB0-9292-41A5-A989-5C2ABF384715}"/>
      </w:docPartPr>
      <w:docPartBody>
        <w:p w:rsidR="00BC493E" w:rsidRDefault="00DF1220" w:rsidP="00DF1220">
          <w:pPr>
            <w:pStyle w:val="495FECE5CC9145B18D5BD003C552292B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BA66BF905A5349559341D6E7136CE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0E76D-6640-4F81-BF79-2327B833E516}"/>
      </w:docPartPr>
      <w:docPartBody>
        <w:p w:rsidR="00BC493E" w:rsidRDefault="00DF1220" w:rsidP="00DF1220">
          <w:pPr>
            <w:pStyle w:val="BA66BF905A5349559341D6E7136CEA6C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89C9817A0E3F4779A76B8128EB968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52A1C-071C-4ECD-BD01-A5CEA03BD8EA}"/>
      </w:docPartPr>
      <w:docPartBody>
        <w:p w:rsidR="00BC493E" w:rsidRDefault="00DF1220" w:rsidP="00DF1220">
          <w:pPr>
            <w:pStyle w:val="89C9817A0E3F4779A76B8128EB968316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E8AD67EE98AA46C6BBA6495D64F50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00DAC-4D8B-480E-8AAD-3D0594E8C052}"/>
      </w:docPartPr>
      <w:docPartBody>
        <w:p w:rsidR="00BC493E" w:rsidRDefault="00DF1220" w:rsidP="00DF1220">
          <w:pPr>
            <w:pStyle w:val="E8AD67EE98AA46C6BBA6495D64F50C96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506ADA6D4650465998DED47343ABF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76DCA-41D9-437D-88A4-56922CF33831}"/>
      </w:docPartPr>
      <w:docPartBody>
        <w:p w:rsidR="00BC493E" w:rsidRDefault="00DF1220" w:rsidP="00DF1220">
          <w:pPr>
            <w:pStyle w:val="506ADA6D4650465998DED47343ABF04F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E52D5045979A487387CC543730EF1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11EA7-0C48-493C-BB87-BC8D65E69B1D}"/>
      </w:docPartPr>
      <w:docPartBody>
        <w:p w:rsidR="00BC493E" w:rsidRDefault="00DF1220" w:rsidP="00DF1220">
          <w:pPr>
            <w:pStyle w:val="E52D5045979A487387CC543730EF1635"/>
          </w:pPr>
          <w:r w:rsidRPr="005C3C14">
            <w:rPr>
              <w:rStyle w:val="Zstupntext"/>
            </w:rPr>
            <w:t>Klepněte sem a zadejte text.</w:t>
          </w:r>
        </w:p>
      </w:docPartBody>
    </w:docPart>
    <w:docPart>
      <w:docPartPr>
        <w:name w:val="C09C239710EA43DD97DDC28D8466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807BA-E5F6-404A-8B07-0EA4F8ED699E}"/>
      </w:docPartPr>
      <w:docPartBody>
        <w:p w:rsidR="00BC493E" w:rsidRDefault="00DF1220" w:rsidP="00DF1220">
          <w:pPr>
            <w:pStyle w:val="C09C239710EA43DD97DDC28D8466AF0F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81611-8D24-4892-AB56-02800D7B9A02}"/>
      </w:docPartPr>
      <w:docPartBody>
        <w:p w:rsidR="00BC493E" w:rsidRDefault="00DF1220">
          <w:r w:rsidRPr="005C3C14">
            <w:rPr>
              <w:rStyle w:val="Zstupntext"/>
            </w:rPr>
            <w:t>Klepněte sem a zadejte datum.</w:t>
          </w:r>
        </w:p>
      </w:docPartBody>
    </w:docPart>
    <w:docPart>
      <w:docPartPr>
        <w:name w:val="F73B04E5331F45778863EC154381E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D6315-9862-4BC5-A319-606330B4DA87}"/>
      </w:docPartPr>
      <w:docPartBody>
        <w:p w:rsidR="0069527C" w:rsidRDefault="007A7013" w:rsidP="007A7013">
          <w:pPr>
            <w:pStyle w:val="F73B04E5331F45778863EC154381EE0E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7998A223DE9B4A009E279E52FDD40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F0A04-C080-4A48-9A09-BFD7650ADC70}"/>
      </w:docPartPr>
      <w:docPartBody>
        <w:p w:rsidR="0069527C" w:rsidRDefault="007A7013" w:rsidP="007A7013">
          <w:pPr>
            <w:pStyle w:val="7998A223DE9B4A009E279E52FDD40D66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276F98E5584A400F806B357302069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072D8-7B7E-4A10-B889-3436AB01A2CC}"/>
      </w:docPartPr>
      <w:docPartBody>
        <w:p w:rsidR="0069527C" w:rsidRDefault="007A7013" w:rsidP="007A7013">
          <w:pPr>
            <w:pStyle w:val="276F98E5584A400F806B357302069A8E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0C4307730FDD4EE8852FD3CFCD1E3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851C4-7EAE-4522-91DF-DE67F2613887}"/>
      </w:docPartPr>
      <w:docPartBody>
        <w:p w:rsidR="0069527C" w:rsidRDefault="007A7013" w:rsidP="007A7013">
          <w:pPr>
            <w:pStyle w:val="0C4307730FDD4EE8852FD3CFCD1E34F6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0FCD129CE8EE4B78A473A01306D62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D3CD7-E387-4755-975C-6B5BD4698DF3}"/>
      </w:docPartPr>
      <w:docPartBody>
        <w:p w:rsidR="0069527C" w:rsidRDefault="007A7013" w:rsidP="007A7013">
          <w:pPr>
            <w:pStyle w:val="0FCD129CE8EE4B78A473A01306D62FCD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528A87A0B4E24602A1D860ADF6551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CB3CF-3A98-4B9C-964F-F127BEEB8568}"/>
      </w:docPartPr>
      <w:docPartBody>
        <w:p w:rsidR="0069527C" w:rsidRDefault="007A7013" w:rsidP="007A7013">
          <w:pPr>
            <w:pStyle w:val="528A87A0B4E24602A1D860ADF6551041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681BB008AC4E4996AF7CC773BCEB0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0250A-08D8-4864-953A-0DA217438215}"/>
      </w:docPartPr>
      <w:docPartBody>
        <w:p w:rsidR="0069527C" w:rsidRDefault="007A7013" w:rsidP="007A7013">
          <w:pPr>
            <w:pStyle w:val="681BB008AC4E4996AF7CC773BCEB0F96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3119EB3EDFCB4ADDAFD8183647137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34D3B-F03D-4C0C-B995-9741018E2774}"/>
      </w:docPartPr>
      <w:docPartBody>
        <w:p w:rsidR="0069527C" w:rsidRDefault="007A7013" w:rsidP="007A7013">
          <w:pPr>
            <w:pStyle w:val="3119EB3EDFCB4ADDAFD8183647137621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0358CA8882134F77B90B355D70AD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84E74-3A12-44FA-BB8A-528BBE243318}"/>
      </w:docPartPr>
      <w:docPartBody>
        <w:p w:rsidR="0069527C" w:rsidRDefault="007A7013" w:rsidP="007A7013">
          <w:pPr>
            <w:pStyle w:val="0358CA8882134F77B90B355D70ADA24C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F849A05BE04349CA8755B9FB37500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27DAC-2CC5-4317-920E-938A62817C10}"/>
      </w:docPartPr>
      <w:docPartBody>
        <w:p w:rsidR="00B4581D" w:rsidRDefault="00034A34" w:rsidP="00034A34">
          <w:pPr>
            <w:pStyle w:val="F849A05BE04349CA8755B9FB375000BD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07FA455197814979A33634D8A6C93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BF9D9-DD00-460F-84EA-FA29EEB8C26C}"/>
      </w:docPartPr>
      <w:docPartBody>
        <w:p w:rsidR="00B4581D" w:rsidRDefault="00034A34" w:rsidP="00034A34">
          <w:pPr>
            <w:pStyle w:val="07FA455197814979A33634D8A6C937CC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C4D9340D0A184B769E706915D5ED1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24E4D-2CB0-4567-80B1-36D2589537D1}"/>
      </w:docPartPr>
      <w:docPartBody>
        <w:p w:rsidR="00B4581D" w:rsidRDefault="00034A34" w:rsidP="00034A34">
          <w:pPr>
            <w:pStyle w:val="C4D9340D0A184B769E706915D5ED1D8C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A90D6471ECB44CAABA23C5579137B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BCEF9-A3B2-43DF-9838-605DD49C8D91}"/>
      </w:docPartPr>
      <w:docPartBody>
        <w:p w:rsidR="00B4581D" w:rsidRDefault="00034A34" w:rsidP="00034A34">
          <w:pPr>
            <w:pStyle w:val="A90D6471ECB44CAABA23C5579137B994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741954693CB146E9B452BBE9CD433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1D130-01DC-4154-8869-6D71DB1C44AC}"/>
      </w:docPartPr>
      <w:docPartBody>
        <w:p w:rsidR="00B4581D" w:rsidRDefault="00034A34" w:rsidP="00034A34">
          <w:pPr>
            <w:pStyle w:val="741954693CB146E9B452BBE9CD433629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626C489C2D774B30A22DCED897EB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B628-8AD3-4858-9EA7-C254B0CE7BF1}"/>
      </w:docPartPr>
      <w:docPartBody>
        <w:p w:rsidR="00B4581D" w:rsidRDefault="00034A34" w:rsidP="00034A34">
          <w:pPr>
            <w:pStyle w:val="626C489C2D774B30A22DCED897EB26B0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C488D4CC8A2945869FCAE95419BF6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6396D-3100-4B19-A677-DBB86E255D4C}"/>
      </w:docPartPr>
      <w:docPartBody>
        <w:p w:rsidR="00B4581D" w:rsidRDefault="00034A34" w:rsidP="00034A34">
          <w:pPr>
            <w:pStyle w:val="C488D4CC8A2945869FCAE95419BF6A73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19280983CA6E4CF7A8C08D4ADCB93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F7C47-01C1-4856-BC7B-FDFC09B14BCA}"/>
      </w:docPartPr>
      <w:docPartBody>
        <w:p w:rsidR="00B4581D" w:rsidRDefault="00034A34" w:rsidP="00034A34">
          <w:pPr>
            <w:pStyle w:val="19280983CA6E4CF7A8C08D4ADCB93F35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FC4EB6344CFC404BB4B2108FB564C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38CDF-2FD9-4285-A9F4-CEAB7DBB88A6}"/>
      </w:docPartPr>
      <w:docPartBody>
        <w:p w:rsidR="00B4581D" w:rsidRDefault="00034A34" w:rsidP="00034A34">
          <w:pPr>
            <w:pStyle w:val="FC4EB6344CFC404BB4B2108FB564C81F"/>
          </w:pPr>
          <w:r w:rsidRPr="005C3C14">
            <w:rPr>
              <w:rStyle w:val="Zstupntext"/>
            </w:rPr>
            <w:t>Zvolte položku.</w:t>
          </w:r>
        </w:p>
      </w:docPartBody>
    </w:docPart>
    <w:docPart>
      <w:docPartPr>
        <w:name w:val="55D916AADE22410EA95EECE6F058A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7F865-43B7-4EE7-9CBB-AFCE1EA9AF73}"/>
      </w:docPartPr>
      <w:docPartBody>
        <w:p w:rsidR="00B4581D" w:rsidRDefault="00034A34" w:rsidP="00034A34">
          <w:pPr>
            <w:pStyle w:val="55D916AADE22410EA95EECE6F058A65B"/>
          </w:pPr>
          <w:r w:rsidRPr="005C3C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1220"/>
    <w:rsid w:val="0002137B"/>
    <w:rsid w:val="00034A34"/>
    <w:rsid w:val="004A59CB"/>
    <w:rsid w:val="0069527C"/>
    <w:rsid w:val="007A7013"/>
    <w:rsid w:val="009653E3"/>
    <w:rsid w:val="00B4581D"/>
    <w:rsid w:val="00BC493E"/>
    <w:rsid w:val="00D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4A34"/>
    <w:rPr>
      <w:color w:val="808080"/>
    </w:rPr>
  </w:style>
  <w:style w:type="paragraph" w:customStyle="1" w:styleId="58BDB3D3068C48DCB59EC8CFD8BB4402">
    <w:name w:val="58BDB3D3068C48DCB59EC8CFD8BB4402"/>
    <w:rsid w:val="00DF1220"/>
  </w:style>
  <w:style w:type="paragraph" w:customStyle="1" w:styleId="8166CF6279244CE7BEBB193FE811253B">
    <w:name w:val="8166CF6279244CE7BEBB193FE811253B"/>
    <w:rsid w:val="00DF1220"/>
  </w:style>
  <w:style w:type="paragraph" w:customStyle="1" w:styleId="8B637D9BA321465491A5F8AF62905212">
    <w:name w:val="8B637D9BA321465491A5F8AF62905212"/>
    <w:rsid w:val="00DF1220"/>
  </w:style>
  <w:style w:type="paragraph" w:customStyle="1" w:styleId="937FEC4FE63B4AB4AED013A1BCA68115">
    <w:name w:val="937FEC4FE63B4AB4AED013A1BCA68115"/>
    <w:rsid w:val="00DF1220"/>
  </w:style>
  <w:style w:type="paragraph" w:customStyle="1" w:styleId="0C083B1AD8354E448714FC7E5FC79A40">
    <w:name w:val="0C083B1AD8354E448714FC7E5FC79A40"/>
    <w:rsid w:val="00DF1220"/>
  </w:style>
  <w:style w:type="paragraph" w:customStyle="1" w:styleId="577E74EDFBF6479492CB0671EAD2B430">
    <w:name w:val="577E74EDFBF6479492CB0671EAD2B430"/>
    <w:rsid w:val="00DF1220"/>
  </w:style>
  <w:style w:type="paragraph" w:customStyle="1" w:styleId="53CA7C8AC2514065B4E51AC7718A8A3B">
    <w:name w:val="53CA7C8AC2514065B4E51AC7718A8A3B"/>
    <w:rsid w:val="00DF1220"/>
  </w:style>
  <w:style w:type="paragraph" w:customStyle="1" w:styleId="C4294F29D0ED414D8CCC3ABDFE5CBB11">
    <w:name w:val="C4294F29D0ED414D8CCC3ABDFE5CBB11"/>
    <w:rsid w:val="00DF1220"/>
  </w:style>
  <w:style w:type="paragraph" w:customStyle="1" w:styleId="92474EC5278D475BA8BC08A46D0D3074">
    <w:name w:val="92474EC5278D475BA8BC08A46D0D3074"/>
    <w:rsid w:val="00DF1220"/>
  </w:style>
  <w:style w:type="paragraph" w:customStyle="1" w:styleId="26050FBE422A4B47B37528478CDFD571">
    <w:name w:val="26050FBE422A4B47B37528478CDFD571"/>
    <w:rsid w:val="00DF1220"/>
  </w:style>
  <w:style w:type="paragraph" w:customStyle="1" w:styleId="4FDAA9F346F4462DAECD45446A471B9F">
    <w:name w:val="4FDAA9F346F4462DAECD45446A471B9F"/>
    <w:rsid w:val="00DF1220"/>
  </w:style>
  <w:style w:type="paragraph" w:customStyle="1" w:styleId="58BDB3D3068C48DCB59EC8CFD8BB44021">
    <w:name w:val="58BDB3D3068C48DCB59EC8CFD8BB44021"/>
    <w:rsid w:val="00DF1220"/>
  </w:style>
  <w:style w:type="paragraph" w:customStyle="1" w:styleId="8166CF6279244CE7BEBB193FE811253B1">
    <w:name w:val="8166CF6279244CE7BEBB193FE811253B1"/>
    <w:rsid w:val="00DF1220"/>
  </w:style>
  <w:style w:type="paragraph" w:customStyle="1" w:styleId="8B637D9BA321465491A5F8AF629052121">
    <w:name w:val="8B637D9BA321465491A5F8AF629052121"/>
    <w:rsid w:val="00DF1220"/>
  </w:style>
  <w:style w:type="paragraph" w:customStyle="1" w:styleId="D63D84133DD84C78A7B50FEA86FC8376">
    <w:name w:val="D63D84133DD84C78A7B50FEA86FC8376"/>
    <w:rsid w:val="00DF1220"/>
  </w:style>
  <w:style w:type="paragraph" w:customStyle="1" w:styleId="A72A16DF958244ACB1D4E2C0631EE25E">
    <w:name w:val="A72A16DF958244ACB1D4E2C0631EE25E"/>
    <w:rsid w:val="00DF1220"/>
  </w:style>
  <w:style w:type="paragraph" w:customStyle="1" w:styleId="5AAF26E50B9F4111892F6AA6F8599FC8">
    <w:name w:val="5AAF26E50B9F4111892F6AA6F8599FC8"/>
    <w:rsid w:val="00DF1220"/>
  </w:style>
  <w:style w:type="paragraph" w:customStyle="1" w:styleId="E9F26ACC5DE14F4C87B93636330C82CF">
    <w:name w:val="E9F26ACC5DE14F4C87B93636330C82CF"/>
    <w:rsid w:val="00DF1220"/>
  </w:style>
  <w:style w:type="paragraph" w:customStyle="1" w:styleId="F33F5AA6C01C491A9006FC6250750658">
    <w:name w:val="F33F5AA6C01C491A9006FC6250750658"/>
    <w:rsid w:val="00DF1220"/>
  </w:style>
  <w:style w:type="paragraph" w:customStyle="1" w:styleId="937FEC4FE63B4AB4AED013A1BCA681151">
    <w:name w:val="937FEC4FE63B4AB4AED013A1BCA681151"/>
    <w:rsid w:val="00DF1220"/>
  </w:style>
  <w:style w:type="paragraph" w:customStyle="1" w:styleId="33B06DFFB65E4229A38F8D9588989206">
    <w:name w:val="33B06DFFB65E4229A38F8D9588989206"/>
    <w:rsid w:val="00DF1220"/>
  </w:style>
  <w:style w:type="paragraph" w:customStyle="1" w:styleId="0C083B1AD8354E448714FC7E5FC79A401">
    <w:name w:val="0C083B1AD8354E448714FC7E5FC79A401"/>
    <w:rsid w:val="00DF1220"/>
  </w:style>
  <w:style w:type="paragraph" w:customStyle="1" w:styleId="577E74EDFBF6479492CB0671EAD2B4301">
    <w:name w:val="577E74EDFBF6479492CB0671EAD2B4301"/>
    <w:rsid w:val="00DF1220"/>
  </w:style>
  <w:style w:type="paragraph" w:customStyle="1" w:styleId="53CA7C8AC2514065B4E51AC7718A8A3B1">
    <w:name w:val="53CA7C8AC2514065B4E51AC7718A8A3B1"/>
    <w:rsid w:val="00DF1220"/>
  </w:style>
  <w:style w:type="paragraph" w:customStyle="1" w:styleId="3AAB84FDE72947D5853C95162574F507">
    <w:name w:val="3AAB84FDE72947D5853C95162574F507"/>
    <w:rsid w:val="00DF1220"/>
  </w:style>
  <w:style w:type="paragraph" w:customStyle="1" w:styleId="42C0080EB07149B1BA996CE84EC66997">
    <w:name w:val="42C0080EB07149B1BA996CE84EC66997"/>
    <w:rsid w:val="00DF1220"/>
  </w:style>
  <w:style w:type="paragraph" w:customStyle="1" w:styleId="B8C02DE2C0C74F6FA3C6F4EA492B6F22">
    <w:name w:val="B8C02DE2C0C74F6FA3C6F4EA492B6F22"/>
    <w:rsid w:val="00DF1220"/>
  </w:style>
  <w:style w:type="paragraph" w:customStyle="1" w:styleId="C4294F29D0ED414D8CCC3ABDFE5CBB111">
    <w:name w:val="C4294F29D0ED414D8CCC3ABDFE5CBB111"/>
    <w:rsid w:val="00DF1220"/>
  </w:style>
  <w:style w:type="paragraph" w:customStyle="1" w:styleId="92474EC5278D475BA8BC08A46D0D30741">
    <w:name w:val="92474EC5278D475BA8BC08A46D0D30741"/>
    <w:rsid w:val="00DF1220"/>
  </w:style>
  <w:style w:type="paragraph" w:customStyle="1" w:styleId="26050FBE422A4B47B37528478CDFD5711">
    <w:name w:val="26050FBE422A4B47B37528478CDFD5711"/>
    <w:rsid w:val="00DF1220"/>
  </w:style>
  <w:style w:type="paragraph" w:customStyle="1" w:styleId="4FDAA9F346F4462DAECD45446A471B9F1">
    <w:name w:val="4FDAA9F346F4462DAECD45446A471B9F1"/>
    <w:rsid w:val="00DF1220"/>
  </w:style>
  <w:style w:type="paragraph" w:customStyle="1" w:styleId="73FC0988B1A74419B2A464F1C7953F3F">
    <w:name w:val="73FC0988B1A74419B2A464F1C7953F3F"/>
    <w:rsid w:val="00DF1220"/>
  </w:style>
  <w:style w:type="paragraph" w:customStyle="1" w:styleId="363163A125EA4F70A9C9269B8756A15F">
    <w:name w:val="363163A125EA4F70A9C9269B8756A15F"/>
    <w:rsid w:val="00DF1220"/>
  </w:style>
  <w:style w:type="paragraph" w:customStyle="1" w:styleId="6E5E4A05C79243CC830777E31B3D0C07">
    <w:name w:val="6E5E4A05C79243CC830777E31B3D0C07"/>
    <w:rsid w:val="00DF1220"/>
  </w:style>
  <w:style w:type="paragraph" w:customStyle="1" w:styleId="3B8025EC8CC94412B459DF42AD6D8975">
    <w:name w:val="3B8025EC8CC94412B459DF42AD6D8975"/>
    <w:rsid w:val="00DF1220"/>
  </w:style>
  <w:style w:type="paragraph" w:customStyle="1" w:styleId="9F3297CDDCF54337992A46FEA2894955">
    <w:name w:val="9F3297CDDCF54337992A46FEA2894955"/>
    <w:rsid w:val="00DF1220"/>
  </w:style>
  <w:style w:type="paragraph" w:customStyle="1" w:styleId="D0F0FCBB207D402B8E4AAD41E5164DEF">
    <w:name w:val="D0F0FCBB207D402B8E4AAD41E5164DEF"/>
    <w:rsid w:val="00DF1220"/>
  </w:style>
  <w:style w:type="paragraph" w:customStyle="1" w:styleId="D1EC2AFA826042919D13E29C3295057F">
    <w:name w:val="D1EC2AFA826042919D13E29C3295057F"/>
    <w:rsid w:val="00DF1220"/>
  </w:style>
  <w:style w:type="paragraph" w:customStyle="1" w:styleId="B29D6DD798034AB4B7CB7D4CEC4FC734">
    <w:name w:val="B29D6DD798034AB4B7CB7D4CEC4FC734"/>
    <w:rsid w:val="00DF1220"/>
  </w:style>
  <w:style w:type="paragraph" w:customStyle="1" w:styleId="60950AAA78194BA29ACB3F1FDFB6A4D7">
    <w:name w:val="60950AAA78194BA29ACB3F1FDFB6A4D7"/>
    <w:rsid w:val="00DF1220"/>
  </w:style>
  <w:style w:type="paragraph" w:customStyle="1" w:styleId="55514FE1E879405082D7A78AAAFA9991">
    <w:name w:val="55514FE1E879405082D7A78AAAFA9991"/>
    <w:rsid w:val="00DF1220"/>
  </w:style>
  <w:style w:type="paragraph" w:customStyle="1" w:styleId="D6DCA48B9FD944F5ACF12B3C4DE7993E">
    <w:name w:val="D6DCA48B9FD944F5ACF12B3C4DE7993E"/>
    <w:rsid w:val="00DF1220"/>
  </w:style>
  <w:style w:type="paragraph" w:customStyle="1" w:styleId="BC3B35C9DD41469AA25FC1CB652F0053">
    <w:name w:val="BC3B35C9DD41469AA25FC1CB652F0053"/>
    <w:rsid w:val="00DF1220"/>
  </w:style>
  <w:style w:type="paragraph" w:customStyle="1" w:styleId="B455C55E35C943EF8973E161E319C1C5">
    <w:name w:val="B455C55E35C943EF8973E161E319C1C5"/>
    <w:rsid w:val="00DF1220"/>
  </w:style>
  <w:style w:type="paragraph" w:customStyle="1" w:styleId="7CAB2401F39C461FB6F1104626FAD3C0">
    <w:name w:val="7CAB2401F39C461FB6F1104626FAD3C0"/>
    <w:rsid w:val="00DF1220"/>
  </w:style>
  <w:style w:type="paragraph" w:customStyle="1" w:styleId="F932D00BC31847338C9C54AF3B2F64A3">
    <w:name w:val="F932D00BC31847338C9C54AF3B2F64A3"/>
    <w:rsid w:val="00DF1220"/>
  </w:style>
  <w:style w:type="paragraph" w:customStyle="1" w:styleId="47AB6968A6E64AE796599D2DF567A83F">
    <w:name w:val="47AB6968A6E64AE796599D2DF567A83F"/>
    <w:rsid w:val="00DF1220"/>
  </w:style>
  <w:style w:type="paragraph" w:customStyle="1" w:styleId="1ACC88DD6C1548318913E9CAB514E5F1">
    <w:name w:val="1ACC88DD6C1548318913E9CAB514E5F1"/>
    <w:rsid w:val="00DF1220"/>
  </w:style>
  <w:style w:type="paragraph" w:customStyle="1" w:styleId="11A1BFF825F3407BB4B28242AFF32700">
    <w:name w:val="11A1BFF825F3407BB4B28242AFF32700"/>
    <w:rsid w:val="00DF1220"/>
  </w:style>
  <w:style w:type="paragraph" w:customStyle="1" w:styleId="240F8119B6134DCEA36886810482DD23">
    <w:name w:val="240F8119B6134DCEA36886810482DD23"/>
    <w:rsid w:val="00DF1220"/>
  </w:style>
  <w:style w:type="paragraph" w:customStyle="1" w:styleId="0F5994915D87421DB0AE52BE0E52DC47">
    <w:name w:val="0F5994915D87421DB0AE52BE0E52DC47"/>
    <w:rsid w:val="00DF1220"/>
  </w:style>
  <w:style w:type="paragraph" w:customStyle="1" w:styleId="5A584FE62C4248CEB721FE4363104453">
    <w:name w:val="5A584FE62C4248CEB721FE4363104453"/>
    <w:rsid w:val="00DF1220"/>
  </w:style>
  <w:style w:type="paragraph" w:customStyle="1" w:styleId="FB8D2E3ADC5F437C8C24035370FC02CC">
    <w:name w:val="FB8D2E3ADC5F437C8C24035370FC02CC"/>
    <w:rsid w:val="00DF1220"/>
  </w:style>
  <w:style w:type="paragraph" w:customStyle="1" w:styleId="D6ABE2781B1C4652A04B0B5A0F16BD56">
    <w:name w:val="D6ABE2781B1C4652A04B0B5A0F16BD56"/>
    <w:rsid w:val="00DF1220"/>
  </w:style>
  <w:style w:type="paragraph" w:customStyle="1" w:styleId="9BF3EF78EDF447DCB41F05075CD979A6">
    <w:name w:val="9BF3EF78EDF447DCB41F05075CD979A6"/>
    <w:rsid w:val="00DF1220"/>
  </w:style>
  <w:style w:type="paragraph" w:customStyle="1" w:styleId="D257305711994041AE99E0F88F61FAAA">
    <w:name w:val="D257305711994041AE99E0F88F61FAAA"/>
    <w:rsid w:val="00DF1220"/>
  </w:style>
  <w:style w:type="paragraph" w:customStyle="1" w:styleId="41E698048C0D4A159F14590698B6EEE8">
    <w:name w:val="41E698048C0D4A159F14590698B6EEE8"/>
    <w:rsid w:val="00DF1220"/>
  </w:style>
  <w:style w:type="paragraph" w:customStyle="1" w:styleId="25E6E67928D1467AB4EC4CEAC96A5AED">
    <w:name w:val="25E6E67928D1467AB4EC4CEAC96A5AED"/>
    <w:rsid w:val="00DF1220"/>
  </w:style>
  <w:style w:type="paragraph" w:customStyle="1" w:styleId="8BF61CB9C24E42258DCC1735A103715D">
    <w:name w:val="8BF61CB9C24E42258DCC1735A103715D"/>
    <w:rsid w:val="00DF1220"/>
  </w:style>
  <w:style w:type="paragraph" w:customStyle="1" w:styleId="21503DE78EC54D599D0F1A9B505FF058">
    <w:name w:val="21503DE78EC54D599D0F1A9B505FF058"/>
    <w:rsid w:val="00DF1220"/>
  </w:style>
  <w:style w:type="paragraph" w:customStyle="1" w:styleId="AC4FE3B75BCA4D67A66232A2FC8A1E2D">
    <w:name w:val="AC4FE3B75BCA4D67A66232A2FC8A1E2D"/>
    <w:rsid w:val="00DF1220"/>
  </w:style>
  <w:style w:type="paragraph" w:customStyle="1" w:styleId="886D1E1DDE114C1998CB68E0C69F2700">
    <w:name w:val="886D1E1DDE114C1998CB68E0C69F2700"/>
    <w:rsid w:val="00DF1220"/>
  </w:style>
  <w:style w:type="paragraph" w:customStyle="1" w:styleId="7B93A1BAA45E40B9B1798687C0F1DD8E">
    <w:name w:val="7B93A1BAA45E40B9B1798687C0F1DD8E"/>
    <w:rsid w:val="00DF1220"/>
  </w:style>
  <w:style w:type="paragraph" w:customStyle="1" w:styleId="21396C376F684E5F99D467157C2E3530">
    <w:name w:val="21396C376F684E5F99D467157C2E3530"/>
    <w:rsid w:val="00DF1220"/>
  </w:style>
  <w:style w:type="paragraph" w:customStyle="1" w:styleId="550C172CF6A84F758AC81B1099FBDBB3">
    <w:name w:val="550C172CF6A84F758AC81B1099FBDBB3"/>
    <w:rsid w:val="00DF1220"/>
  </w:style>
  <w:style w:type="paragraph" w:customStyle="1" w:styleId="1279B9A9BB314DEBBD666493FFC98427">
    <w:name w:val="1279B9A9BB314DEBBD666493FFC98427"/>
    <w:rsid w:val="00DF1220"/>
  </w:style>
  <w:style w:type="paragraph" w:customStyle="1" w:styleId="0C9706AEE4C84B1B871033FF6584D8E6">
    <w:name w:val="0C9706AEE4C84B1B871033FF6584D8E6"/>
    <w:rsid w:val="00DF1220"/>
  </w:style>
  <w:style w:type="paragraph" w:customStyle="1" w:styleId="E8AF3F46F39D4898BA376A40BD70E134">
    <w:name w:val="E8AF3F46F39D4898BA376A40BD70E134"/>
    <w:rsid w:val="00DF1220"/>
  </w:style>
  <w:style w:type="paragraph" w:customStyle="1" w:styleId="495FECE5CC9145B18D5BD003C552292B">
    <w:name w:val="495FECE5CC9145B18D5BD003C552292B"/>
    <w:rsid w:val="00DF1220"/>
  </w:style>
  <w:style w:type="paragraph" w:customStyle="1" w:styleId="BB763EA63E5A437F98E8807C9F83E7CD">
    <w:name w:val="BB763EA63E5A437F98E8807C9F83E7CD"/>
    <w:rsid w:val="00DF1220"/>
  </w:style>
  <w:style w:type="paragraph" w:customStyle="1" w:styleId="BA66BF905A5349559341D6E7136CEA6C">
    <w:name w:val="BA66BF905A5349559341D6E7136CEA6C"/>
    <w:rsid w:val="00DF1220"/>
  </w:style>
  <w:style w:type="paragraph" w:customStyle="1" w:styleId="89C9817A0E3F4779A76B8128EB968316">
    <w:name w:val="89C9817A0E3F4779A76B8128EB968316"/>
    <w:rsid w:val="00DF1220"/>
  </w:style>
  <w:style w:type="paragraph" w:customStyle="1" w:styleId="E8AD67EE98AA46C6BBA6495D64F50C96">
    <w:name w:val="E8AD67EE98AA46C6BBA6495D64F50C96"/>
    <w:rsid w:val="00DF1220"/>
  </w:style>
  <w:style w:type="paragraph" w:customStyle="1" w:styleId="21AEA530627944AA8D73902EA7CAFE46">
    <w:name w:val="21AEA530627944AA8D73902EA7CAFE46"/>
    <w:rsid w:val="00DF1220"/>
  </w:style>
  <w:style w:type="paragraph" w:customStyle="1" w:styleId="506ADA6D4650465998DED47343ABF04F">
    <w:name w:val="506ADA6D4650465998DED47343ABF04F"/>
    <w:rsid w:val="00DF1220"/>
  </w:style>
  <w:style w:type="paragraph" w:customStyle="1" w:styleId="E52D5045979A487387CC543730EF1635">
    <w:name w:val="E52D5045979A487387CC543730EF1635"/>
    <w:rsid w:val="00DF1220"/>
  </w:style>
  <w:style w:type="paragraph" w:customStyle="1" w:styleId="C09C239710EA43DD97DDC28D8466AF0F">
    <w:name w:val="C09C239710EA43DD97DDC28D8466AF0F"/>
    <w:rsid w:val="00DF1220"/>
  </w:style>
  <w:style w:type="paragraph" w:customStyle="1" w:styleId="F00C226C28DA4AF8B2A8AE294129CF8C">
    <w:name w:val="F00C226C28DA4AF8B2A8AE294129CF8C"/>
    <w:rsid w:val="00DF1220"/>
  </w:style>
  <w:style w:type="paragraph" w:customStyle="1" w:styleId="BD764E3A7CEA4AAE9A70784EDE445BD7">
    <w:name w:val="BD764E3A7CEA4AAE9A70784EDE445BD7"/>
    <w:rsid w:val="00DF1220"/>
  </w:style>
  <w:style w:type="paragraph" w:customStyle="1" w:styleId="60138BA7B5B843F5A4AB047E1AF8B1E1">
    <w:name w:val="60138BA7B5B843F5A4AB047E1AF8B1E1"/>
    <w:rsid w:val="00DF1220"/>
  </w:style>
  <w:style w:type="paragraph" w:customStyle="1" w:styleId="9249468C0BAA4369B44B7FCCAA4DF092">
    <w:name w:val="9249468C0BAA4369B44B7FCCAA4DF092"/>
    <w:rsid w:val="00DF1220"/>
  </w:style>
  <w:style w:type="paragraph" w:customStyle="1" w:styleId="F12E63F2E2A04DAE80FB4F2D6C18524F">
    <w:name w:val="F12E63F2E2A04DAE80FB4F2D6C18524F"/>
    <w:rsid w:val="00DF1220"/>
  </w:style>
  <w:style w:type="paragraph" w:customStyle="1" w:styleId="766B47AB91464B5CA13B51AD316DD438">
    <w:name w:val="766B47AB91464B5CA13B51AD316DD438"/>
    <w:rsid w:val="00DF1220"/>
  </w:style>
  <w:style w:type="paragraph" w:customStyle="1" w:styleId="EB2734CCD9354A7D8184720A1BE23E87">
    <w:name w:val="EB2734CCD9354A7D8184720A1BE23E87"/>
    <w:rsid w:val="00DF1220"/>
  </w:style>
  <w:style w:type="paragraph" w:customStyle="1" w:styleId="8B4DFE385A4D4685B099EE171E782BF4">
    <w:name w:val="8B4DFE385A4D4685B099EE171E782BF4"/>
    <w:rsid w:val="009653E3"/>
    <w:pPr>
      <w:spacing w:after="160" w:line="259" w:lineRule="auto"/>
    </w:pPr>
  </w:style>
  <w:style w:type="paragraph" w:customStyle="1" w:styleId="7BF0CF754FB346E5B8961DEF254633F4">
    <w:name w:val="7BF0CF754FB346E5B8961DEF254633F4"/>
    <w:rsid w:val="009653E3"/>
    <w:pPr>
      <w:spacing w:after="160" w:line="259" w:lineRule="auto"/>
    </w:pPr>
  </w:style>
  <w:style w:type="paragraph" w:customStyle="1" w:styleId="89A4085F7EAA4BCAA4D03ADB79E2A0E4">
    <w:name w:val="89A4085F7EAA4BCAA4D03ADB79E2A0E4"/>
    <w:rsid w:val="009653E3"/>
    <w:pPr>
      <w:spacing w:after="160" w:line="259" w:lineRule="auto"/>
    </w:pPr>
  </w:style>
  <w:style w:type="paragraph" w:customStyle="1" w:styleId="D1912511DA6B49D68A3CDD986A208F08">
    <w:name w:val="D1912511DA6B49D68A3CDD986A208F08"/>
    <w:rsid w:val="009653E3"/>
    <w:pPr>
      <w:spacing w:after="160" w:line="259" w:lineRule="auto"/>
    </w:pPr>
  </w:style>
  <w:style w:type="paragraph" w:customStyle="1" w:styleId="ADC35DB065044955BCD7A8C3A23F8238">
    <w:name w:val="ADC35DB065044955BCD7A8C3A23F8238"/>
    <w:rsid w:val="009653E3"/>
    <w:pPr>
      <w:spacing w:after="160" w:line="259" w:lineRule="auto"/>
    </w:pPr>
  </w:style>
  <w:style w:type="paragraph" w:customStyle="1" w:styleId="14F242A931424544875A0AC9DAF13ED8">
    <w:name w:val="14F242A931424544875A0AC9DAF13ED8"/>
    <w:rsid w:val="009653E3"/>
    <w:pPr>
      <w:spacing w:after="160" w:line="259" w:lineRule="auto"/>
    </w:pPr>
  </w:style>
  <w:style w:type="paragraph" w:customStyle="1" w:styleId="5F6F1A89078B4CEE934E72BD49070A39">
    <w:name w:val="5F6F1A89078B4CEE934E72BD49070A39"/>
    <w:rsid w:val="009653E3"/>
    <w:pPr>
      <w:spacing w:after="160" w:line="259" w:lineRule="auto"/>
    </w:pPr>
  </w:style>
  <w:style w:type="paragraph" w:customStyle="1" w:styleId="1AB8D77787AE4B699B31931D162BBCBC">
    <w:name w:val="1AB8D77787AE4B699B31931D162BBCBC"/>
    <w:rsid w:val="009653E3"/>
    <w:pPr>
      <w:spacing w:after="160" w:line="259" w:lineRule="auto"/>
    </w:pPr>
  </w:style>
  <w:style w:type="paragraph" w:customStyle="1" w:styleId="B655E00EF1EE4386A403B49A2FA03154">
    <w:name w:val="B655E00EF1EE4386A403B49A2FA03154"/>
    <w:rsid w:val="009653E3"/>
    <w:pPr>
      <w:spacing w:after="160" w:line="259" w:lineRule="auto"/>
    </w:pPr>
  </w:style>
  <w:style w:type="paragraph" w:customStyle="1" w:styleId="4185B824E2114C6E991FEE9FA6AAD08F">
    <w:name w:val="4185B824E2114C6E991FEE9FA6AAD08F"/>
    <w:rsid w:val="009653E3"/>
    <w:pPr>
      <w:spacing w:after="160" w:line="259" w:lineRule="auto"/>
    </w:pPr>
  </w:style>
  <w:style w:type="paragraph" w:customStyle="1" w:styleId="322AADE3D3BB4B98A838B35C3EA3690B">
    <w:name w:val="322AADE3D3BB4B98A838B35C3EA3690B"/>
    <w:rsid w:val="009653E3"/>
    <w:pPr>
      <w:spacing w:after="160" w:line="259" w:lineRule="auto"/>
    </w:pPr>
  </w:style>
  <w:style w:type="paragraph" w:customStyle="1" w:styleId="5143646C11AE4C7088F5E1EC85ED251C">
    <w:name w:val="5143646C11AE4C7088F5E1EC85ED251C"/>
    <w:rsid w:val="009653E3"/>
    <w:pPr>
      <w:spacing w:after="160" w:line="259" w:lineRule="auto"/>
    </w:pPr>
  </w:style>
  <w:style w:type="paragraph" w:customStyle="1" w:styleId="B8E02486A2C24002A150D698FE0A5407">
    <w:name w:val="B8E02486A2C24002A150D698FE0A5407"/>
    <w:rsid w:val="009653E3"/>
    <w:pPr>
      <w:spacing w:after="160" w:line="259" w:lineRule="auto"/>
    </w:pPr>
  </w:style>
  <w:style w:type="paragraph" w:customStyle="1" w:styleId="32F7058C8D2F4D0284D9EB1B3A692B2B">
    <w:name w:val="32F7058C8D2F4D0284D9EB1B3A692B2B"/>
    <w:rsid w:val="009653E3"/>
    <w:pPr>
      <w:spacing w:after="160" w:line="259" w:lineRule="auto"/>
    </w:pPr>
  </w:style>
  <w:style w:type="paragraph" w:customStyle="1" w:styleId="F84F8A6834144E87A3E1A33CEDFCCB6E">
    <w:name w:val="F84F8A6834144E87A3E1A33CEDFCCB6E"/>
    <w:rsid w:val="009653E3"/>
    <w:pPr>
      <w:spacing w:after="160" w:line="259" w:lineRule="auto"/>
    </w:pPr>
  </w:style>
  <w:style w:type="paragraph" w:customStyle="1" w:styleId="278F4C82413F408AA640EFE436E9DFD4">
    <w:name w:val="278F4C82413F408AA640EFE436E9DFD4"/>
    <w:rsid w:val="009653E3"/>
    <w:pPr>
      <w:spacing w:after="160" w:line="259" w:lineRule="auto"/>
    </w:pPr>
  </w:style>
  <w:style w:type="paragraph" w:customStyle="1" w:styleId="BB1510060A0B4DB7A0694B73480269EA">
    <w:name w:val="BB1510060A0B4DB7A0694B73480269EA"/>
    <w:rsid w:val="009653E3"/>
    <w:pPr>
      <w:spacing w:after="160" w:line="259" w:lineRule="auto"/>
    </w:pPr>
  </w:style>
  <w:style w:type="paragraph" w:customStyle="1" w:styleId="08C8DC623D6E4245B6E6A05BA5907058">
    <w:name w:val="08C8DC623D6E4245B6E6A05BA5907058"/>
    <w:rsid w:val="009653E3"/>
    <w:pPr>
      <w:spacing w:after="160" w:line="259" w:lineRule="auto"/>
    </w:pPr>
  </w:style>
  <w:style w:type="paragraph" w:customStyle="1" w:styleId="26BB6C1A095E480684F1A5820D2BACB5">
    <w:name w:val="26BB6C1A095E480684F1A5820D2BACB5"/>
    <w:rsid w:val="009653E3"/>
    <w:pPr>
      <w:spacing w:after="160" w:line="259" w:lineRule="auto"/>
    </w:pPr>
  </w:style>
  <w:style w:type="paragraph" w:customStyle="1" w:styleId="65F67521215D44B19CDA34EB830ABF40">
    <w:name w:val="65F67521215D44B19CDA34EB830ABF40"/>
    <w:rsid w:val="009653E3"/>
    <w:pPr>
      <w:spacing w:after="160" w:line="259" w:lineRule="auto"/>
    </w:pPr>
  </w:style>
  <w:style w:type="paragraph" w:customStyle="1" w:styleId="13B24FEE08834EAB83F82DAA7D084FFE">
    <w:name w:val="13B24FEE08834EAB83F82DAA7D084FFE"/>
    <w:rsid w:val="009653E3"/>
    <w:pPr>
      <w:spacing w:after="160" w:line="259" w:lineRule="auto"/>
    </w:pPr>
  </w:style>
  <w:style w:type="paragraph" w:customStyle="1" w:styleId="B8F9D63A41894C8FA9799F5B279E94E5">
    <w:name w:val="B8F9D63A41894C8FA9799F5B279E94E5"/>
    <w:rsid w:val="009653E3"/>
    <w:pPr>
      <w:spacing w:after="160" w:line="259" w:lineRule="auto"/>
    </w:pPr>
  </w:style>
  <w:style w:type="paragraph" w:customStyle="1" w:styleId="E5636976CD9C439D99DBE4434D6536B5">
    <w:name w:val="E5636976CD9C439D99DBE4434D6536B5"/>
    <w:rsid w:val="009653E3"/>
    <w:pPr>
      <w:spacing w:after="160" w:line="259" w:lineRule="auto"/>
    </w:pPr>
  </w:style>
  <w:style w:type="paragraph" w:customStyle="1" w:styleId="140AF177D8E44EC4ADB652E923C70D07">
    <w:name w:val="140AF177D8E44EC4ADB652E923C70D07"/>
    <w:rsid w:val="009653E3"/>
    <w:pPr>
      <w:spacing w:after="160" w:line="259" w:lineRule="auto"/>
    </w:pPr>
  </w:style>
  <w:style w:type="paragraph" w:customStyle="1" w:styleId="1C4AB92DB8254B32A3F72EC0D3F5F992">
    <w:name w:val="1C4AB92DB8254B32A3F72EC0D3F5F992"/>
    <w:rsid w:val="009653E3"/>
    <w:pPr>
      <w:spacing w:after="160" w:line="259" w:lineRule="auto"/>
    </w:pPr>
  </w:style>
  <w:style w:type="paragraph" w:customStyle="1" w:styleId="2C604BA78522435C874D9637F56A2639">
    <w:name w:val="2C604BA78522435C874D9637F56A2639"/>
    <w:rsid w:val="009653E3"/>
    <w:pPr>
      <w:spacing w:after="160" w:line="259" w:lineRule="auto"/>
    </w:pPr>
  </w:style>
  <w:style w:type="paragraph" w:customStyle="1" w:styleId="9C5D3E3E58184F2C855DB7B7E046A0BE">
    <w:name w:val="9C5D3E3E58184F2C855DB7B7E046A0BE"/>
    <w:rsid w:val="009653E3"/>
    <w:pPr>
      <w:spacing w:after="160" w:line="259" w:lineRule="auto"/>
    </w:pPr>
  </w:style>
  <w:style w:type="paragraph" w:customStyle="1" w:styleId="40A67FB928464C41A8D7048AF8954D3C">
    <w:name w:val="40A67FB928464C41A8D7048AF8954D3C"/>
    <w:rsid w:val="009653E3"/>
    <w:pPr>
      <w:spacing w:after="160" w:line="259" w:lineRule="auto"/>
    </w:pPr>
  </w:style>
  <w:style w:type="paragraph" w:customStyle="1" w:styleId="C97FDA7B197946E1813A76BA6826E14D">
    <w:name w:val="C97FDA7B197946E1813A76BA6826E14D"/>
    <w:rsid w:val="009653E3"/>
    <w:pPr>
      <w:spacing w:after="160" w:line="259" w:lineRule="auto"/>
    </w:pPr>
  </w:style>
  <w:style w:type="paragraph" w:customStyle="1" w:styleId="F2DD680E8513452EB0FF52A9D48D360B">
    <w:name w:val="F2DD680E8513452EB0FF52A9D48D360B"/>
    <w:rsid w:val="009653E3"/>
    <w:pPr>
      <w:spacing w:after="160" w:line="259" w:lineRule="auto"/>
    </w:pPr>
  </w:style>
  <w:style w:type="paragraph" w:customStyle="1" w:styleId="251FB0D53A6144AE9091676B045C1F00">
    <w:name w:val="251FB0D53A6144AE9091676B045C1F00"/>
    <w:rsid w:val="009653E3"/>
    <w:pPr>
      <w:spacing w:after="160" w:line="259" w:lineRule="auto"/>
    </w:pPr>
  </w:style>
  <w:style w:type="paragraph" w:customStyle="1" w:styleId="4DD96A14DF2F4C179F246335F52838F6">
    <w:name w:val="4DD96A14DF2F4C179F246335F52838F6"/>
    <w:rsid w:val="009653E3"/>
    <w:pPr>
      <w:spacing w:after="160" w:line="259" w:lineRule="auto"/>
    </w:pPr>
  </w:style>
  <w:style w:type="paragraph" w:customStyle="1" w:styleId="A2B31EE9610A45688A64491F291A2E5F">
    <w:name w:val="A2B31EE9610A45688A64491F291A2E5F"/>
    <w:rsid w:val="009653E3"/>
    <w:pPr>
      <w:spacing w:after="160" w:line="259" w:lineRule="auto"/>
    </w:pPr>
  </w:style>
  <w:style w:type="paragraph" w:customStyle="1" w:styleId="E3501B7AD2C7485D907258EF9DDDCAA4">
    <w:name w:val="E3501B7AD2C7485D907258EF9DDDCAA4"/>
    <w:rsid w:val="009653E3"/>
    <w:pPr>
      <w:spacing w:after="160" w:line="259" w:lineRule="auto"/>
    </w:pPr>
  </w:style>
  <w:style w:type="paragraph" w:customStyle="1" w:styleId="23B555EA3F374C51840C74FE0B6338A6">
    <w:name w:val="23B555EA3F374C51840C74FE0B6338A6"/>
    <w:rsid w:val="007A7013"/>
    <w:pPr>
      <w:spacing w:after="160" w:line="259" w:lineRule="auto"/>
    </w:pPr>
  </w:style>
  <w:style w:type="paragraph" w:customStyle="1" w:styleId="00332F839F7E4B3EA5A880C0497B85C5">
    <w:name w:val="00332F839F7E4B3EA5A880C0497B85C5"/>
    <w:rsid w:val="007A7013"/>
    <w:pPr>
      <w:spacing w:after="160" w:line="259" w:lineRule="auto"/>
    </w:pPr>
  </w:style>
  <w:style w:type="paragraph" w:customStyle="1" w:styleId="0C40A37E2BBF48C48759E176DE74DCED">
    <w:name w:val="0C40A37E2BBF48C48759E176DE74DCED"/>
    <w:rsid w:val="007A7013"/>
    <w:pPr>
      <w:spacing w:after="160" w:line="259" w:lineRule="auto"/>
    </w:pPr>
  </w:style>
  <w:style w:type="paragraph" w:customStyle="1" w:styleId="69621E33DE264096A13973812DC636BB">
    <w:name w:val="69621E33DE264096A13973812DC636BB"/>
    <w:rsid w:val="007A7013"/>
    <w:pPr>
      <w:spacing w:after="160" w:line="259" w:lineRule="auto"/>
    </w:pPr>
  </w:style>
  <w:style w:type="paragraph" w:customStyle="1" w:styleId="A4C0C20C4C0948D59DF792AFAE40E190">
    <w:name w:val="A4C0C20C4C0948D59DF792AFAE40E190"/>
    <w:rsid w:val="007A7013"/>
    <w:pPr>
      <w:spacing w:after="160" w:line="259" w:lineRule="auto"/>
    </w:pPr>
  </w:style>
  <w:style w:type="paragraph" w:customStyle="1" w:styleId="121AF6E0C93440E3B9324CE9257C3384">
    <w:name w:val="121AF6E0C93440E3B9324CE9257C3384"/>
    <w:rsid w:val="007A7013"/>
    <w:pPr>
      <w:spacing w:after="160" w:line="259" w:lineRule="auto"/>
    </w:pPr>
  </w:style>
  <w:style w:type="paragraph" w:customStyle="1" w:styleId="CEC4C83043BD44A3B48C74E6F5005E04">
    <w:name w:val="CEC4C83043BD44A3B48C74E6F5005E04"/>
    <w:rsid w:val="007A7013"/>
    <w:pPr>
      <w:spacing w:after="160" w:line="259" w:lineRule="auto"/>
    </w:pPr>
  </w:style>
  <w:style w:type="paragraph" w:customStyle="1" w:styleId="F73B04E5331F45778863EC154381EE0E">
    <w:name w:val="F73B04E5331F45778863EC154381EE0E"/>
    <w:rsid w:val="007A7013"/>
    <w:pPr>
      <w:spacing w:after="160" w:line="259" w:lineRule="auto"/>
    </w:pPr>
  </w:style>
  <w:style w:type="paragraph" w:customStyle="1" w:styleId="B0307B4BDEB948EB86A497C3241D909C">
    <w:name w:val="B0307B4BDEB948EB86A497C3241D909C"/>
    <w:rsid w:val="007A7013"/>
    <w:pPr>
      <w:spacing w:after="160" w:line="259" w:lineRule="auto"/>
    </w:pPr>
  </w:style>
  <w:style w:type="paragraph" w:customStyle="1" w:styleId="7998A223DE9B4A009E279E52FDD40D66">
    <w:name w:val="7998A223DE9B4A009E279E52FDD40D66"/>
    <w:rsid w:val="007A7013"/>
    <w:pPr>
      <w:spacing w:after="160" w:line="259" w:lineRule="auto"/>
    </w:pPr>
  </w:style>
  <w:style w:type="paragraph" w:customStyle="1" w:styleId="29034A3A2953454F86A7D41AD83D0D69">
    <w:name w:val="29034A3A2953454F86A7D41AD83D0D69"/>
    <w:rsid w:val="007A7013"/>
    <w:pPr>
      <w:spacing w:after="160" w:line="259" w:lineRule="auto"/>
    </w:pPr>
  </w:style>
  <w:style w:type="paragraph" w:customStyle="1" w:styleId="276F98E5584A400F806B357302069A8E">
    <w:name w:val="276F98E5584A400F806B357302069A8E"/>
    <w:rsid w:val="007A7013"/>
    <w:pPr>
      <w:spacing w:after="160" w:line="259" w:lineRule="auto"/>
    </w:pPr>
  </w:style>
  <w:style w:type="paragraph" w:customStyle="1" w:styleId="0C4307730FDD4EE8852FD3CFCD1E34F6">
    <w:name w:val="0C4307730FDD4EE8852FD3CFCD1E34F6"/>
    <w:rsid w:val="007A7013"/>
    <w:pPr>
      <w:spacing w:after="160" w:line="259" w:lineRule="auto"/>
    </w:pPr>
  </w:style>
  <w:style w:type="paragraph" w:customStyle="1" w:styleId="0FCD129CE8EE4B78A473A01306D62FCD">
    <w:name w:val="0FCD129CE8EE4B78A473A01306D62FCD"/>
    <w:rsid w:val="007A7013"/>
    <w:pPr>
      <w:spacing w:after="160" w:line="259" w:lineRule="auto"/>
    </w:pPr>
  </w:style>
  <w:style w:type="paragraph" w:customStyle="1" w:styleId="42A7E7B1019D42A1A4CD93FDA0FD2208">
    <w:name w:val="42A7E7B1019D42A1A4CD93FDA0FD2208"/>
    <w:rsid w:val="007A7013"/>
    <w:pPr>
      <w:spacing w:after="160" w:line="259" w:lineRule="auto"/>
    </w:pPr>
  </w:style>
  <w:style w:type="paragraph" w:customStyle="1" w:styleId="2857045862E542E8980FB6E61851D7B6">
    <w:name w:val="2857045862E542E8980FB6E61851D7B6"/>
    <w:rsid w:val="007A7013"/>
    <w:pPr>
      <w:spacing w:after="160" w:line="259" w:lineRule="auto"/>
    </w:pPr>
  </w:style>
  <w:style w:type="paragraph" w:customStyle="1" w:styleId="99C58D5C84CD452DB7DFF9FFFD9C084B">
    <w:name w:val="99C58D5C84CD452DB7DFF9FFFD9C084B"/>
    <w:rsid w:val="007A7013"/>
    <w:pPr>
      <w:spacing w:after="160" w:line="259" w:lineRule="auto"/>
    </w:pPr>
  </w:style>
  <w:style w:type="paragraph" w:customStyle="1" w:styleId="B81721B1E306448E9FBAF1A85D13CD1E">
    <w:name w:val="B81721B1E306448E9FBAF1A85D13CD1E"/>
    <w:rsid w:val="007A7013"/>
    <w:pPr>
      <w:spacing w:after="160" w:line="259" w:lineRule="auto"/>
    </w:pPr>
  </w:style>
  <w:style w:type="paragraph" w:customStyle="1" w:styleId="528A87A0B4E24602A1D860ADF6551041">
    <w:name w:val="528A87A0B4E24602A1D860ADF6551041"/>
    <w:rsid w:val="007A7013"/>
    <w:pPr>
      <w:spacing w:after="160" w:line="259" w:lineRule="auto"/>
    </w:pPr>
  </w:style>
  <w:style w:type="paragraph" w:customStyle="1" w:styleId="681BB008AC4E4996AF7CC773BCEB0F96">
    <w:name w:val="681BB008AC4E4996AF7CC773BCEB0F96"/>
    <w:rsid w:val="007A7013"/>
    <w:pPr>
      <w:spacing w:after="160" w:line="259" w:lineRule="auto"/>
    </w:pPr>
  </w:style>
  <w:style w:type="paragraph" w:customStyle="1" w:styleId="3119EB3EDFCB4ADDAFD8183647137621">
    <w:name w:val="3119EB3EDFCB4ADDAFD8183647137621"/>
    <w:rsid w:val="007A7013"/>
    <w:pPr>
      <w:spacing w:after="160" w:line="259" w:lineRule="auto"/>
    </w:pPr>
  </w:style>
  <w:style w:type="paragraph" w:customStyle="1" w:styleId="0358CA8882134F77B90B355D70ADA24C">
    <w:name w:val="0358CA8882134F77B90B355D70ADA24C"/>
    <w:rsid w:val="007A7013"/>
    <w:pPr>
      <w:spacing w:after="160" w:line="259" w:lineRule="auto"/>
    </w:pPr>
  </w:style>
  <w:style w:type="paragraph" w:customStyle="1" w:styleId="F3C73D3E508D4E5B9720DEEB33D0DA84">
    <w:name w:val="F3C73D3E508D4E5B9720DEEB33D0DA84"/>
    <w:rsid w:val="007A7013"/>
    <w:pPr>
      <w:spacing w:after="160" w:line="259" w:lineRule="auto"/>
    </w:pPr>
  </w:style>
  <w:style w:type="paragraph" w:customStyle="1" w:styleId="083F651E05A84704BA3719042AD6E387">
    <w:name w:val="083F651E05A84704BA3719042AD6E387"/>
    <w:rsid w:val="007A7013"/>
    <w:pPr>
      <w:spacing w:after="160" w:line="259" w:lineRule="auto"/>
    </w:pPr>
  </w:style>
  <w:style w:type="paragraph" w:customStyle="1" w:styleId="FFC2D08D28AE41ED86FA7DEB37471519">
    <w:name w:val="FFC2D08D28AE41ED86FA7DEB37471519"/>
    <w:rsid w:val="007A7013"/>
    <w:pPr>
      <w:spacing w:after="160" w:line="259" w:lineRule="auto"/>
    </w:pPr>
  </w:style>
  <w:style w:type="paragraph" w:customStyle="1" w:styleId="4D560CD21565443EAA5F89FC681E952B">
    <w:name w:val="4D560CD21565443EAA5F89FC681E952B"/>
    <w:rsid w:val="007A7013"/>
    <w:pPr>
      <w:spacing w:after="160" w:line="259" w:lineRule="auto"/>
    </w:pPr>
  </w:style>
  <w:style w:type="paragraph" w:customStyle="1" w:styleId="7C2333F071EA47919E20E06E676F4965">
    <w:name w:val="7C2333F071EA47919E20E06E676F4965"/>
    <w:rsid w:val="007A7013"/>
    <w:pPr>
      <w:spacing w:after="160" w:line="259" w:lineRule="auto"/>
    </w:pPr>
  </w:style>
  <w:style w:type="paragraph" w:customStyle="1" w:styleId="B358791C5EA5447FAC90BC8CEC81B898">
    <w:name w:val="B358791C5EA5447FAC90BC8CEC81B898"/>
    <w:rsid w:val="00034A34"/>
    <w:pPr>
      <w:spacing w:after="160" w:line="259" w:lineRule="auto"/>
    </w:pPr>
  </w:style>
  <w:style w:type="paragraph" w:customStyle="1" w:styleId="F849A05BE04349CA8755B9FB375000BD">
    <w:name w:val="F849A05BE04349CA8755B9FB375000BD"/>
    <w:rsid w:val="00034A34"/>
    <w:pPr>
      <w:spacing w:after="160" w:line="259" w:lineRule="auto"/>
    </w:pPr>
  </w:style>
  <w:style w:type="paragraph" w:customStyle="1" w:styleId="07FA455197814979A33634D8A6C937CC">
    <w:name w:val="07FA455197814979A33634D8A6C937CC"/>
    <w:rsid w:val="00034A34"/>
    <w:pPr>
      <w:spacing w:after="160" w:line="259" w:lineRule="auto"/>
    </w:pPr>
  </w:style>
  <w:style w:type="paragraph" w:customStyle="1" w:styleId="C4D9340D0A184B769E706915D5ED1D8C">
    <w:name w:val="C4D9340D0A184B769E706915D5ED1D8C"/>
    <w:rsid w:val="00034A34"/>
    <w:pPr>
      <w:spacing w:after="160" w:line="259" w:lineRule="auto"/>
    </w:pPr>
  </w:style>
  <w:style w:type="paragraph" w:customStyle="1" w:styleId="A90D6471ECB44CAABA23C5579137B994">
    <w:name w:val="A90D6471ECB44CAABA23C5579137B994"/>
    <w:rsid w:val="00034A34"/>
    <w:pPr>
      <w:spacing w:after="160" w:line="259" w:lineRule="auto"/>
    </w:pPr>
  </w:style>
  <w:style w:type="paragraph" w:customStyle="1" w:styleId="741954693CB146E9B452BBE9CD433629">
    <w:name w:val="741954693CB146E9B452BBE9CD433629"/>
    <w:rsid w:val="00034A34"/>
    <w:pPr>
      <w:spacing w:after="160" w:line="259" w:lineRule="auto"/>
    </w:pPr>
  </w:style>
  <w:style w:type="paragraph" w:customStyle="1" w:styleId="626C489C2D774B30A22DCED897EB26B0">
    <w:name w:val="626C489C2D774B30A22DCED897EB26B0"/>
    <w:rsid w:val="00034A34"/>
    <w:pPr>
      <w:spacing w:after="160" w:line="259" w:lineRule="auto"/>
    </w:pPr>
  </w:style>
  <w:style w:type="paragraph" w:customStyle="1" w:styleId="C488D4CC8A2945869FCAE95419BF6A73">
    <w:name w:val="C488D4CC8A2945869FCAE95419BF6A73"/>
    <w:rsid w:val="00034A34"/>
    <w:pPr>
      <w:spacing w:after="160" w:line="259" w:lineRule="auto"/>
    </w:pPr>
  </w:style>
  <w:style w:type="paragraph" w:customStyle="1" w:styleId="19280983CA6E4CF7A8C08D4ADCB93F35">
    <w:name w:val="19280983CA6E4CF7A8C08D4ADCB93F35"/>
    <w:rsid w:val="00034A34"/>
    <w:pPr>
      <w:spacing w:after="160" w:line="259" w:lineRule="auto"/>
    </w:pPr>
  </w:style>
  <w:style w:type="paragraph" w:customStyle="1" w:styleId="FC4EB6344CFC404BB4B2108FB564C81F">
    <w:name w:val="FC4EB6344CFC404BB4B2108FB564C81F"/>
    <w:rsid w:val="00034A34"/>
    <w:pPr>
      <w:spacing w:after="160" w:line="259" w:lineRule="auto"/>
    </w:pPr>
  </w:style>
  <w:style w:type="paragraph" w:customStyle="1" w:styleId="55D916AADE22410EA95EECE6F058A65B">
    <w:name w:val="55D916AADE22410EA95EECE6F058A65B"/>
    <w:rsid w:val="00034A3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Belesciakova</dc:creator>
  <cp:lastModifiedBy>dagma</cp:lastModifiedBy>
  <cp:revision>3</cp:revision>
  <cp:lastPrinted>2020-05-29T09:06:00Z</cp:lastPrinted>
  <dcterms:created xsi:type="dcterms:W3CDTF">2020-06-01T08:48:00Z</dcterms:created>
  <dcterms:modified xsi:type="dcterms:W3CDTF">2020-06-01T18:18:00Z</dcterms:modified>
</cp:coreProperties>
</file>